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A29F" w14:textId="3D22A9E8" w:rsidR="00590B76" w:rsidRPr="00F115DE" w:rsidRDefault="000C3F89" w:rsidP="00590B76">
      <w:pPr>
        <w:jc w:val="center"/>
        <w:rPr>
          <w:rFonts w:eastAsiaTheme="minorHAnsi"/>
          <w:szCs w:val="21"/>
        </w:rPr>
      </w:pPr>
      <w:r w:rsidRPr="00F115DE">
        <w:rPr>
          <w:rFonts w:asciiTheme="majorHAnsi" w:eastAsiaTheme="majorHAnsi" w:hAnsiTheme="majorHAnsi" w:hint="eastAsia"/>
          <w:b/>
          <w:bCs/>
          <w:sz w:val="28"/>
          <w:szCs w:val="28"/>
          <w:u w:val="single"/>
        </w:rPr>
        <w:t xml:space="preserve">　</w:t>
      </w:r>
      <w:r w:rsidR="00590B76" w:rsidRPr="00F115DE">
        <w:rPr>
          <w:rFonts w:asciiTheme="majorHAnsi" w:eastAsiaTheme="majorHAnsi" w:hAnsiTheme="majorHAnsi" w:hint="eastAsia"/>
          <w:b/>
          <w:bCs/>
          <w:sz w:val="28"/>
          <w:szCs w:val="28"/>
          <w:u w:val="single"/>
        </w:rPr>
        <w:t>桜酒亭料金表</w:t>
      </w:r>
      <w:r w:rsidR="00407E03" w:rsidRPr="00F115DE">
        <w:rPr>
          <w:rFonts w:asciiTheme="majorHAnsi" w:eastAsiaTheme="majorHAnsi" w:hAnsiTheme="majorHAnsi" w:hint="eastAsia"/>
          <w:b/>
          <w:bCs/>
          <w:sz w:val="28"/>
          <w:szCs w:val="28"/>
          <w:u w:val="single"/>
        </w:rPr>
        <w:t>＜団体様向け＞</w:t>
      </w:r>
      <w:r w:rsidR="00CE7BB0" w:rsidRPr="00F115DE">
        <w:rPr>
          <w:rFonts w:asciiTheme="majorHAnsi" w:eastAsiaTheme="majorHAnsi" w:hAnsiTheme="majorHAnsi" w:hint="eastAsia"/>
          <w:b/>
          <w:bCs/>
          <w:sz w:val="28"/>
          <w:szCs w:val="28"/>
          <w:u w:val="single"/>
        </w:rPr>
        <w:t>【オンライン】</w:t>
      </w:r>
      <w:r w:rsidR="00590B76" w:rsidRPr="00F115DE">
        <w:rPr>
          <w:rFonts w:asciiTheme="majorHAnsi" w:eastAsiaTheme="majorHAnsi" w:hAnsiTheme="majorHAnsi" w:hint="eastAsia"/>
          <w:b/>
          <w:bCs/>
          <w:sz w:val="28"/>
          <w:szCs w:val="28"/>
          <w:u w:val="single"/>
        </w:rPr>
        <w:t xml:space="preserve">　</w:t>
      </w:r>
      <w:r w:rsidR="00590B76" w:rsidRPr="00F115DE">
        <w:rPr>
          <w:b/>
          <w:bCs/>
          <w:sz w:val="28"/>
          <w:szCs w:val="28"/>
          <w:u w:val="single"/>
        </w:rPr>
        <w:br/>
      </w:r>
      <w:r w:rsidR="00590B76" w:rsidRPr="00F115DE">
        <w:rPr>
          <w:rFonts w:eastAsiaTheme="minorHAnsi" w:hint="eastAsia"/>
          <w:szCs w:val="21"/>
          <w:shd w:val="pct15" w:color="auto" w:fill="FFFFFF"/>
        </w:rPr>
        <w:t>※表示料金はすべて税別です</w:t>
      </w:r>
    </w:p>
    <w:p w14:paraId="701CA053" w14:textId="77777777" w:rsidR="00590B76" w:rsidRPr="00F115DE" w:rsidRDefault="00590B76" w:rsidP="00590B76">
      <w:pPr>
        <w:jc w:val="right"/>
      </w:pPr>
      <w:r w:rsidRPr="00F115DE">
        <w:rPr>
          <w:rFonts w:hint="eastAsia"/>
        </w:rPr>
        <w:t>2022.12改訂版</w:t>
      </w:r>
    </w:p>
    <w:p w14:paraId="1C8527B2" w14:textId="2C1F6045" w:rsidR="00590B76" w:rsidRPr="00F115DE" w:rsidRDefault="00404C7F" w:rsidP="00935AE3">
      <w:pPr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【</w:t>
      </w:r>
      <w:r w:rsidR="00590B76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オンライン】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＜</w:t>
      </w:r>
      <w:r w:rsidR="000C3F89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レッスン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＞</w:t>
      </w:r>
      <w:r w:rsidR="00590B76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（</w:t>
      </w:r>
      <w:r w:rsidR="003D1A36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入門編</w:t>
      </w:r>
      <w:r w:rsidR="007A59C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／</w:t>
      </w:r>
      <w:r w:rsidR="00C34A60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全10回 </w:t>
      </w:r>
      <w:r w:rsidR="00935AE3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単発</w:t>
      </w:r>
      <w:r w:rsidR="00C34A60" w:rsidRPr="00F115DE">
        <w:rPr>
          <w:rFonts w:asciiTheme="majorHAnsi" w:eastAsiaTheme="majorHAnsi" w:hAnsiTheme="majorHAnsi"/>
          <w:b/>
          <w:bCs/>
          <w:sz w:val="24"/>
          <w:szCs w:val="24"/>
        </w:rPr>
        <w:t>OR</w:t>
      </w:r>
      <w:r w:rsidR="00C34A60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連続</w:t>
      </w:r>
      <w:r w:rsidR="00935AE3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受講</w:t>
      </w:r>
      <w:r w:rsidR="00C34A60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）</w:t>
      </w:r>
    </w:p>
    <w:p w14:paraId="3B50970E" w14:textId="03AFE8C9" w:rsidR="00590B76" w:rsidRPr="00F115DE" w:rsidRDefault="00891217" w:rsidP="00935AE3">
      <w:pPr>
        <w:jc w:val="left"/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事前に教材酒</w:t>
      </w:r>
      <w:r w:rsidR="00407E03" w:rsidRPr="00F115DE">
        <w:rPr>
          <w:rFonts w:eastAsiaTheme="minorHAnsi" w:hint="eastAsia"/>
          <w:szCs w:val="21"/>
        </w:rPr>
        <w:t>セット</w:t>
      </w:r>
      <w:r w:rsidRPr="00F115DE">
        <w:rPr>
          <w:rFonts w:eastAsiaTheme="minorHAnsi" w:hint="eastAsia"/>
          <w:szCs w:val="21"/>
        </w:rPr>
        <w:t>をお届け</w:t>
      </w:r>
      <w:r w:rsidR="00480F19" w:rsidRPr="00F115DE">
        <w:rPr>
          <w:rFonts w:eastAsiaTheme="minorHAnsi" w:hint="eastAsia"/>
          <w:szCs w:val="21"/>
        </w:rPr>
        <w:t>します</w:t>
      </w:r>
      <w:r w:rsidRPr="00F115DE">
        <w:rPr>
          <w:rFonts w:eastAsiaTheme="minorHAnsi" w:hint="eastAsia"/>
          <w:szCs w:val="21"/>
        </w:rPr>
        <w:t>。</w:t>
      </w:r>
      <w:r w:rsidR="00407E03" w:rsidRPr="00F115DE">
        <w:rPr>
          <w:rFonts w:eastAsiaTheme="minorHAnsi" w:hint="eastAsia"/>
          <w:szCs w:val="21"/>
        </w:rPr>
        <w:t>当日は自宅でZoom受講し、プロのソムリエと一緒にきき酒レッスン！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F115DE" w:rsidRPr="00F115DE" w14:paraId="697726C2" w14:textId="77777777" w:rsidTr="00935A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24C1" w14:textId="77777777" w:rsidR="000C3F89" w:rsidRPr="00F115DE" w:rsidRDefault="000C3F89" w:rsidP="000C3F89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E38B" w14:textId="77777777" w:rsidR="000C3F89" w:rsidRPr="00F115DE" w:rsidRDefault="000C3F89" w:rsidP="000C3F89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F115DE" w:rsidRPr="00F115DE" w14:paraId="0E4F5FEC" w14:textId="77777777" w:rsidTr="00935A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3752" w14:textId="615DCDD9" w:rsidR="000C3F89" w:rsidRPr="00F115DE" w:rsidRDefault="00C34A60" w:rsidP="00935AE3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Arial" w:hAnsi="Arial" w:cs="Arial"/>
                <w:shd w:val="clear" w:color="auto" w:fill="FFFFFF"/>
              </w:rPr>
              <w:t>1</w:t>
            </w:r>
            <w:r w:rsidRPr="00F115DE">
              <w:rPr>
                <w:rFonts w:ascii="Arial" w:hAnsi="Arial" w:cs="Arial" w:hint="eastAsia"/>
                <w:shd w:val="clear" w:color="auto" w:fill="FFFFFF"/>
              </w:rPr>
              <w:t>レッスンあたり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1時間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1A23" w14:textId="72ABF0F1" w:rsidR="000C3F89" w:rsidRPr="00F115DE" w:rsidRDefault="003D1A36" w:rsidP="00480F19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10名様まで一式（受講料・教材酒代）</w:t>
            </w:r>
            <w:r w:rsidR="007E5116" w:rsidRPr="00F115DE">
              <w:rPr>
                <w:rFonts w:ascii="游明朝" w:eastAsia="游明朝" w:hAnsi="游明朝" w:hint="eastAsia"/>
                <w:szCs w:val="21"/>
              </w:rPr>
              <w:t>45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,000円</w:t>
            </w:r>
            <w:r w:rsidRPr="00F115DE">
              <w:rPr>
                <w:rFonts w:ascii="游明朝" w:eastAsia="游明朝" w:hAnsi="游明朝"/>
                <w:szCs w:val="21"/>
              </w:rPr>
              <w:br/>
            </w:r>
            <w:r w:rsidRPr="00F115DE">
              <w:rPr>
                <w:rFonts w:ascii="游明朝" w:eastAsia="游明朝" w:hAnsi="游明朝" w:hint="eastAsia"/>
                <w:szCs w:val="21"/>
              </w:rPr>
              <w:t>※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11名様からは1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名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追加ごと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に</w:t>
            </w:r>
            <w:r w:rsidR="00801549" w:rsidRPr="00F115DE">
              <w:rPr>
                <w:rFonts w:ascii="游明朝" w:eastAsia="游明朝" w:hAnsi="游明朝" w:hint="eastAsia"/>
                <w:szCs w:val="21"/>
              </w:rPr>
              <w:t>+</w:t>
            </w:r>
            <w:r w:rsidR="007E5116" w:rsidRPr="00F115DE">
              <w:rPr>
                <w:rFonts w:ascii="游明朝" w:eastAsia="游明朝" w:hAnsi="游明朝" w:hint="eastAsia"/>
                <w:szCs w:val="21"/>
              </w:rPr>
              <w:t>4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,</w:t>
            </w:r>
            <w:r w:rsidR="007E5116" w:rsidRPr="00F115DE">
              <w:rPr>
                <w:rFonts w:ascii="游明朝" w:eastAsia="游明朝" w:hAnsi="游明朝" w:hint="eastAsia"/>
                <w:szCs w:val="21"/>
              </w:rPr>
              <w:t>5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00円</w:t>
            </w:r>
          </w:p>
        </w:tc>
      </w:tr>
    </w:tbl>
    <w:p w14:paraId="442A30D9" w14:textId="5C59E3F3" w:rsidR="00590B76" w:rsidRPr="00F115DE" w:rsidRDefault="00590B76" w:rsidP="00480F19">
      <w:pPr>
        <w:jc w:val="left"/>
        <w:rPr>
          <w:rFonts w:ascii="游明朝" w:eastAsia="游明朝" w:hAnsi="游明朝"/>
          <w:szCs w:val="21"/>
        </w:rPr>
      </w:pPr>
      <w:r w:rsidRPr="00F115DE">
        <w:rPr>
          <w:rFonts w:ascii="游明朝" w:eastAsia="游明朝" w:hAnsi="游明朝" w:hint="eastAsia"/>
          <w:szCs w:val="21"/>
        </w:rPr>
        <w:t>※</w:t>
      </w:r>
      <w:r w:rsidR="003D1A36" w:rsidRPr="00F115DE">
        <w:rPr>
          <w:rFonts w:ascii="游明朝" w:eastAsia="游明朝" w:hAnsi="游明朝" w:hint="eastAsia"/>
          <w:szCs w:val="21"/>
        </w:rPr>
        <w:t>教材</w:t>
      </w:r>
      <w:r w:rsidRPr="00F115DE">
        <w:rPr>
          <w:rFonts w:ascii="游明朝" w:eastAsia="游明朝" w:hAnsi="游明朝" w:hint="eastAsia"/>
          <w:szCs w:val="21"/>
        </w:rPr>
        <w:t>酒（小瓶×3アイテム）</w:t>
      </w:r>
      <w:r w:rsidR="006E1873" w:rsidRPr="00F115DE">
        <w:rPr>
          <w:rFonts w:ascii="游明朝" w:eastAsia="游明朝" w:hAnsi="游明朝" w:hint="eastAsia"/>
          <w:szCs w:val="21"/>
        </w:rPr>
        <w:t>を</w:t>
      </w:r>
      <w:r w:rsidR="003D1A36" w:rsidRPr="00F115DE">
        <w:rPr>
          <w:rFonts w:ascii="游明朝" w:eastAsia="游明朝" w:hAnsi="游明朝" w:hint="eastAsia"/>
          <w:szCs w:val="21"/>
        </w:rPr>
        <w:t>事前にお送りします（参加者各宅OR主催者に一括）</w:t>
      </w:r>
      <w:r w:rsidR="007E5116" w:rsidRPr="00F115DE">
        <w:rPr>
          <w:rFonts w:ascii="游明朝" w:eastAsia="游明朝" w:hAnsi="游明朝"/>
          <w:szCs w:val="21"/>
        </w:rPr>
        <w:br/>
      </w:r>
      <w:r w:rsidRPr="00F115DE">
        <w:rPr>
          <w:rFonts w:ascii="游明朝" w:eastAsia="游明朝" w:hAnsi="游明朝" w:hint="eastAsia"/>
          <w:szCs w:val="21"/>
        </w:rPr>
        <w:t>※送料は</w:t>
      </w:r>
      <w:r w:rsidR="006D2BBE" w:rsidRPr="00F115DE">
        <w:rPr>
          <w:rFonts w:ascii="游明朝" w:eastAsia="游明朝" w:hAnsi="游明朝" w:hint="eastAsia"/>
          <w:szCs w:val="21"/>
        </w:rPr>
        <w:t>実費を</w:t>
      </w:r>
      <w:r w:rsidR="003D1A36" w:rsidRPr="00F115DE">
        <w:rPr>
          <w:rFonts w:ascii="游明朝" w:eastAsia="游明朝" w:hAnsi="游明朝" w:hint="eastAsia"/>
          <w:szCs w:val="21"/>
        </w:rPr>
        <w:t>ご負担下さい</w:t>
      </w:r>
      <w:r w:rsidRPr="00F115DE">
        <w:rPr>
          <w:rFonts w:ascii="游明朝" w:eastAsia="游明朝" w:hAnsi="游明朝" w:hint="eastAsia"/>
          <w:szCs w:val="21"/>
        </w:rPr>
        <w:br/>
      </w:r>
      <w:r w:rsidR="00935AE3" w:rsidRPr="00F115DE">
        <w:rPr>
          <w:rFonts w:ascii="游明朝" w:eastAsia="游明朝" w:hAnsi="游明朝" w:hint="eastAsia"/>
          <w:szCs w:val="21"/>
        </w:rPr>
        <w:t>※第1章～第3章受講終了</w:t>
      </w:r>
      <w:r w:rsidR="00480F19" w:rsidRPr="00F115DE">
        <w:rPr>
          <w:rFonts w:ascii="游明朝" w:eastAsia="游明朝" w:hAnsi="游明朝" w:hint="eastAsia"/>
          <w:szCs w:val="21"/>
        </w:rPr>
        <w:t>者</w:t>
      </w:r>
      <w:r w:rsidR="00935AE3" w:rsidRPr="00F115DE">
        <w:rPr>
          <w:rFonts w:ascii="游明朝" w:eastAsia="游明朝" w:hAnsi="游明朝" w:hint="eastAsia"/>
          <w:szCs w:val="21"/>
        </w:rPr>
        <w:t>は、“日本酒ナビゲーター”の</w:t>
      </w:r>
      <w:r w:rsidR="00480F19" w:rsidRPr="00F115DE">
        <w:rPr>
          <w:rFonts w:ascii="游明朝" w:eastAsia="游明朝" w:hAnsi="游明朝" w:hint="eastAsia"/>
          <w:szCs w:val="21"/>
        </w:rPr>
        <w:t>取得</w:t>
      </w:r>
      <w:r w:rsidR="00935AE3" w:rsidRPr="00F115DE">
        <w:rPr>
          <w:rFonts w:ascii="游明朝" w:eastAsia="游明朝" w:hAnsi="游明朝" w:hint="eastAsia"/>
          <w:szCs w:val="21"/>
        </w:rPr>
        <w:t>が可能です（</w:t>
      </w:r>
      <w:r w:rsidR="00480F19" w:rsidRPr="00F115DE">
        <w:rPr>
          <w:rFonts w:ascii="游明朝" w:eastAsia="游明朝" w:hAnsi="游明朝" w:hint="eastAsia"/>
          <w:szCs w:val="21"/>
        </w:rPr>
        <w:t>希望者のみ。</w:t>
      </w:r>
      <w:r w:rsidR="00935AE3" w:rsidRPr="00F115DE">
        <w:rPr>
          <w:rFonts w:ascii="游明朝" w:eastAsia="游明朝" w:hAnsi="游明朝" w:hint="eastAsia"/>
          <w:szCs w:val="21"/>
        </w:rPr>
        <w:t>認定料は別途</w:t>
      </w:r>
      <w:r w:rsidR="00407E03" w:rsidRPr="00F115DE">
        <w:rPr>
          <w:rFonts w:ascii="游明朝" w:eastAsia="游明朝" w:hAnsi="游明朝" w:hint="eastAsia"/>
          <w:szCs w:val="21"/>
        </w:rPr>
        <w:t>2,500円/1名</w:t>
      </w:r>
      <w:r w:rsidR="00935AE3" w:rsidRPr="00F115DE">
        <w:rPr>
          <w:rFonts w:ascii="游明朝" w:eastAsia="游明朝" w:hAnsi="游明朝" w:hint="eastAsia"/>
          <w:szCs w:val="21"/>
        </w:rPr>
        <w:t>）</w:t>
      </w:r>
      <w:r w:rsidR="00935AE3" w:rsidRPr="00F115DE">
        <w:rPr>
          <w:rFonts w:ascii="游明朝" w:eastAsia="游明朝" w:hAnsi="游明朝"/>
          <w:szCs w:val="21"/>
        </w:rPr>
        <w:br/>
      </w:r>
    </w:p>
    <w:p w14:paraId="17256172" w14:textId="04CCE943" w:rsidR="00935AE3" w:rsidRPr="00F115DE" w:rsidRDefault="00935AE3" w:rsidP="00D9114D">
      <w:pPr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【オンライン】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&lt;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レッスン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&gt;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（中級編</w:t>
      </w:r>
      <w:r w:rsidR="007A59C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／</w:t>
      </w:r>
      <w:r w:rsidR="00C34A60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全1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0</w:t>
      </w:r>
      <w:r w:rsidR="00C34A60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回 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単発</w:t>
      </w:r>
      <w:r w:rsidR="00C34A60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O</w:t>
      </w:r>
      <w:r w:rsidR="00C34A60" w:rsidRPr="00F115DE">
        <w:rPr>
          <w:rFonts w:asciiTheme="majorHAnsi" w:eastAsiaTheme="majorHAnsi" w:hAnsiTheme="majorHAnsi"/>
          <w:b/>
          <w:bCs/>
          <w:sz w:val="24"/>
          <w:szCs w:val="24"/>
        </w:rPr>
        <w:t>R</w:t>
      </w:r>
      <w:r w:rsidR="00C34A60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連続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受講</w:t>
      </w:r>
      <w:r w:rsidR="00C34A60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）</w:t>
      </w:r>
    </w:p>
    <w:p w14:paraId="10181B9F" w14:textId="2B51A7FF" w:rsidR="00935AE3" w:rsidRPr="00F115DE" w:rsidRDefault="003D1A36" w:rsidP="00D9114D">
      <w:pPr>
        <w:jc w:val="left"/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きき酒師以上の資格</w:t>
      </w:r>
      <w:r w:rsidR="006E1873" w:rsidRPr="00F115DE">
        <w:rPr>
          <w:rFonts w:eastAsiaTheme="minorHAnsi" w:hint="eastAsia"/>
          <w:szCs w:val="21"/>
        </w:rPr>
        <w:t>取得</w:t>
      </w:r>
      <w:r w:rsidRPr="00F115DE">
        <w:rPr>
          <w:rFonts w:eastAsiaTheme="minorHAnsi" w:hint="eastAsia"/>
          <w:szCs w:val="21"/>
        </w:rPr>
        <w:t>を目指す方</w:t>
      </w:r>
      <w:r w:rsidR="00F03858" w:rsidRPr="00F115DE">
        <w:rPr>
          <w:rFonts w:eastAsiaTheme="minorHAnsi" w:hint="eastAsia"/>
          <w:szCs w:val="21"/>
        </w:rPr>
        <w:t>向け。</w:t>
      </w:r>
      <w:r w:rsidR="006E1873" w:rsidRPr="00F115DE">
        <w:rPr>
          <w:rFonts w:eastAsiaTheme="minorHAnsi" w:hint="eastAsia"/>
          <w:szCs w:val="21"/>
        </w:rPr>
        <w:t>テイスティン</w:t>
      </w:r>
      <w:r w:rsidR="00407E03" w:rsidRPr="00F115DE">
        <w:rPr>
          <w:rFonts w:eastAsiaTheme="minorHAnsi" w:hint="eastAsia"/>
          <w:szCs w:val="21"/>
        </w:rPr>
        <w:t>グスキルの向上</w:t>
      </w:r>
      <w:r w:rsidR="006D2BBE" w:rsidRPr="00F115DE">
        <w:rPr>
          <w:rFonts w:eastAsiaTheme="minorHAnsi" w:hint="eastAsia"/>
          <w:szCs w:val="21"/>
        </w:rPr>
        <w:t>を図ると共に、</w:t>
      </w:r>
      <w:r w:rsidR="006E1873" w:rsidRPr="00F115DE">
        <w:rPr>
          <w:rFonts w:eastAsiaTheme="minorHAnsi" w:hint="eastAsia"/>
          <w:szCs w:val="21"/>
        </w:rPr>
        <w:t>ペアリング</w:t>
      </w:r>
      <w:r w:rsidR="006D2BBE" w:rsidRPr="00F115DE">
        <w:rPr>
          <w:rFonts w:eastAsiaTheme="minorHAnsi" w:hint="eastAsia"/>
          <w:szCs w:val="21"/>
        </w:rPr>
        <w:t>を考案</w:t>
      </w:r>
      <w:r w:rsidR="006E1873" w:rsidRPr="00F115DE">
        <w:rPr>
          <w:rFonts w:eastAsiaTheme="minorHAnsi" w:hint="eastAsia"/>
          <w:szCs w:val="21"/>
        </w:rPr>
        <w:t>！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F115DE" w:rsidRPr="00F115DE" w14:paraId="329E53DB" w14:textId="77777777" w:rsidTr="004F4F4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6800" w14:textId="77777777" w:rsidR="00935AE3" w:rsidRPr="00F115DE" w:rsidRDefault="00935AE3" w:rsidP="004F4F4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752E" w14:textId="77777777" w:rsidR="00935AE3" w:rsidRPr="00F115DE" w:rsidRDefault="00935AE3" w:rsidP="004F4F4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F115DE" w:rsidRPr="00F115DE" w14:paraId="4C775C3C" w14:textId="77777777" w:rsidTr="004F4F4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D2FE" w14:textId="5126A991" w:rsidR="00935AE3" w:rsidRPr="00F115DE" w:rsidRDefault="00C34A60" w:rsidP="004F4F4A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Arial" w:hAnsi="Arial" w:cs="Arial"/>
                <w:shd w:val="clear" w:color="auto" w:fill="FFFFFF"/>
              </w:rPr>
              <w:t>1</w:t>
            </w:r>
            <w:r w:rsidRPr="00F115DE">
              <w:rPr>
                <w:rFonts w:ascii="Arial" w:hAnsi="Arial" w:cs="Arial" w:hint="eastAsia"/>
                <w:shd w:val="clear" w:color="auto" w:fill="FFFFFF"/>
              </w:rPr>
              <w:t>レッスンあたり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1時間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63B1" w14:textId="551D6314" w:rsidR="00935AE3" w:rsidRPr="00F115DE" w:rsidRDefault="00F03858" w:rsidP="00D9114D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10名様まで一式（受講料・教材酒）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5</w:t>
            </w:r>
            <w:r w:rsidR="007E5116" w:rsidRPr="00F115DE">
              <w:rPr>
                <w:rFonts w:ascii="游明朝" w:eastAsia="游明朝" w:hAnsi="游明朝" w:hint="eastAsia"/>
                <w:szCs w:val="21"/>
              </w:rPr>
              <w:t>0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,000円</w:t>
            </w:r>
            <w:r w:rsidR="00935AE3" w:rsidRPr="00F115DE">
              <w:rPr>
                <w:rFonts w:ascii="游明朝" w:eastAsia="游明朝" w:hAnsi="游明朝"/>
                <w:szCs w:val="21"/>
              </w:rPr>
              <w:br/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※11名様からは1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名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追加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ご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と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に</w:t>
            </w:r>
            <w:r w:rsidR="00801549" w:rsidRPr="00F115DE">
              <w:rPr>
                <w:rFonts w:ascii="游明朝" w:eastAsia="游明朝" w:hAnsi="游明朝" w:hint="eastAsia"/>
                <w:szCs w:val="21"/>
              </w:rPr>
              <w:t>+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5,</w:t>
            </w:r>
            <w:r w:rsidR="007E5116" w:rsidRPr="00F115DE">
              <w:rPr>
                <w:rFonts w:ascii="游明朝" w:eastAsia="游明朝" w:hAnsi="游明朝" w:hint="eastAsia"/>
                <w:szCs w:val="21"/>
              </w:rPr>
              <w:t>0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00円</w:t>
            </w:r>
          </w:p>
        </w:tc>
      </w:tr>
    </w:tbl>
    <w:p w14:paraId="5B423CDA" w14:textId="24067913" w:rsidR="00935AE3" w:rsidRPr="00F115DE" w:rsidRDefault="00935AE3" w:rsidP="00D9114D">
      <w:pPr>
        <w:jc w:val="left"/>
        <w:rPr>
          <w:rFonts w:ascii="游明朝" w:eastAsia="游明朝" w:hAnsi="游明朝"/>
          <w:szCs w:val="21"/>
        </w:rPr>
      </w:pPr>
      <w:r w:rsidRPr="00F115DE">
        <w:rPr>
          <w:rFonts w:ascii="游明朝" w:eastAsia="游明朝" w:hAnsi="游明朝" w:hint="eastAsia"/>
          <w:szCs w:val="21"/>
        </w:rPr>
        <w:t>※</w:t>
      </w:r>
      <w:r w:rsidR="00F03858" w:rsidRPr="00F115DE">
        <w:rPr>
          <w:rFonts w:ascii="游明朝" w:eastAsia="游明朝" w:hAnsi="游明朝" w:hint="eastAsia"/>
          <w:szCs w:val="21"/>
        </w:rPr>
        <w:t>教材</w:t>
      </w:r>
      <w:r w:rsidRPr="00F115DE">
        <w:rPr>
          <w:rFonts w:ascii="游明朝" w:eastAsia="游明朝" w:hAnsi="游明朝" w:hint="eastAsia"/>
          <w:szCs w:val="21"/>
        </w:rPr>
        <w:t>酒（小瓶×3アイテム）</w:t>
      </w:r>
      <w:r w:rsidR="006E1873" w:rsidRPr="00F115DE">
        <w:rPr>
          <w:rFonts w:ascii="游明朝" w:eastAsia="游明朝" w:hAnsi="游明朝" w:hint="eastAsia"/>
          <w:szCs w:val="21"/>
        </w:rPr>
        <w:t>を</w:t>
      </w:r>
      <w:r w:rsidR="00F03858" w:rsidRPr="00F115DE">
        <w:rPr>
          <w:rFonts w:ascii="游明朝" w:eastAsia="游明朝" w:hAnsi="游明朝" w:hint="eastAsia"/>
          <w:szCs w:val="21"/>
        </w:rPr>
        <w:t>事前にお送りします（参加者各宅OR主催者に一括）</w:t>
      </w:r>
      <w:r w:rsidR="006F6525" w:rsidRPr="00F115DE">
        <w:rPr>
          <w:rFonts w:ascii="游明朝" w:eastAsia="游明朝" w:hAnsi="游明朝"/>
          <w:szCs w:val="21"/>
        </w:rPr>
        <w:br/>
      </w:r>
      <w:r w:rsidRPr="00F115DE">
        <w:rPr>
          <w:rFonts w:ascii="游明朝" w:eastAsia="游明朝" w:hAnsi="游明朝" w:hint="eastAsia"/>
          <w:szCs w:val="21"/>
        </w:rPr>
        <w:t>※ペアリング体験をご希望の場合はご相談下さい（</w:t>
      </w:r>
      <w:r w:rsidR="00407E03" w:rsidRPr="00F115DE">
        <w:rPr>
          <w:rFonts w:ascii="游明朝" w:eastAsia="游明朝" w:hAnsi="游明朝" w:hint="eastAsia"/>
          <w:szCs w:val="21"/>
        </w:rPr>
        <w:t>簡単な</w:t>
      </w:r>
      <w:r w:rsidRPr="00F115DE">
        <w:rPr>
          <w:rFonts w:ascii="游明朝" w:eastAsia="游明朝" w:hAnsi="游明朝" w:hint="eastAsia"/>
          <w:szCs w:val="21"/>
        </w:rPr>
        <w:t>おつまみ代は別途</w:t>
      </w:r>
      <w:r w:rsidR="00407E03" w:rsidRPr="00F115DE">
        <w:rPr>
          <w:rFonts w:ascii="游明朝" w:eastAsia="游明朝" w:hAnsi="游明朝" w:hint="eastAsia"/>
          <w:szCs w:val="21"/>
        </w:rPr>
        <w:t>1,000円</w:t>
      </w:r>
      <w:r w:rsidR="00C34A60" w:rsidRPr="00F115DE">
        <w:rPr>
          <w:rFonts w:ascii="游明朝" w:eastAsia="游明朝" w:hAnsi="游明朝" w:hint="eastAsia"/>
          <w:szCs w:val="21"/>
        </w:rPr>
        <w:t>～</w:t>
      </w:r>
      <w:r w:rsidR="00407E03" w:rsidRPr="00F115DE">
        <w:rPr>
          <w:rFonts w:ascii="游明朝" w:eastAsia="游明朝" w:hAnsi="游明朝" w:hint="eastAsia"/>
          <w:szCs w:val="21"/>
        </w:rPr>
        <w:t>/1名</w:t>
      </w:r>
      <w:r w:rsidRPr="00F115DE">
        <w:rPr>
          <w:rFonts w:ascii="游明朝" w:eastAsia="游明朝" w:hAnsi="游明朝" w:hint="eastAsia"/>
          <w:szCs w:val="21"/>
        </w:rPr>
        <w:t>）</w:t>
      </w:r>
      <w:r w:rsidRPr="00F115DE">
        <w:rPr>
          <w:rFonts w:ascii="游明朝" w:eastAsia="游明朝" w:hAnsi="游明朝" w:hint="eastAsia"/>
          <w:szCs w:val="21"/>
        </w:rPr>
        <w:br/>
      </w:r>
      <w:r w:rsidR="006F6525" w:rsidRPr="00F115DE">
        <w:rPr>
          <w:rFonts w:ascii="游明朝" w:eastAsia="游明朝" w:hAnsi="游明朝" w:hint="eastAsia"/>
          <w:szCs w:val="21"/>
        </w:rPr>
        <w:t>※送料は</w:t>
      </w:r>
      <w:r w:rsidR="006D2BBE" w:rsidRPr="00F115DE">
        <w:rPr>
          <w:rFonts w:ascii="游明朝" w:eastAsia="游明朝" w:hAnsi="游明朝" w:hint="eastAsia"/>
          <w:szCs w:val="21"/>
        </w:rPr>
        <w:t>実費を</w:t>
      </w:r>
      <w:r w:rsidR="006F6525" w:rsidRPr="00F115DE">
        <w:rPr>
          <w:rFonts w:ascii="游明朝" w:eastAsia="游明朝" w:hAnsi="游明朝" w:hint="eastAsia"/>
          <w:szCs w:val="21"/>
        </w:rPr>
        <w:t>ご負担下さい</w:t>
      </w:r>
      <w:r w:rsidR="006F6525" w:rsidRPr="00F115DE">
        <w:rPr>
          <w:rFonts w:ascii="游明朝" w:eastAsia="游明朝" w:hAnsi="游明朝" w:hint="eastAsia"/>
          <w:szCs w:val="21"/>
        </w:rPr>
        <w:br/>
      </w:r>
    </w:p>
    <w:p w14:paraId="5B10A700" w14:textId="244EC321" w:rsidR="00590B76" w:rsidRPr="00F115DE" w:rsidRDefault="00590B76" w:rsidP="00D9114D">
      <w:pPr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【オンライン】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&lt;</w:t>
      </w:r>
      <w:r w:rsidR="00917A7D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レッスン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&gt;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（“日本酒ナビゲーター”</w:t>
      </w:r>
      <w:r w:rsidR="00F03858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資格</w:t>
      </w:r>
      <w:r w:rsidR="00917A7D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速攻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取得コース</w:t>
      </w:r>
      <w:r w:rsidR="007A59C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／1回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）</w:t>
      </w:r>
    </w:p>
    <w:p w14:paraId="28E394BA" w14:textId="59470158" w:rsidR="00590B76" w:rsidRPr="00F115DE" w:rsidRDefault="009A49F1" w:rsidP="00590B76">
      <w:pPr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日本酒ツウを自慢できる、</w:t>
      </w:r>
      <w:r w:rsidR="00480F19" w:rsidRPr="00F115DE">
        <w:rPr>
          <w:rFonts w:eastAsiaTheme="minorHAnsi" w:hint="eastAsia"/>
          <w:szCs w:val="21"/>
        </w:rPr>
        <w:t>SSI認定</w:t>
      </w:r>
      <w:r w:rsidR="00F03858" w:rsidRPr="00F115DE">
        <w:rPr>
          <w:rFonts w:eastAsiaTheme="minorHAnsi" w:hint="eastAsia"/>
          <w:szCs w:val="21"/>
        </w:rPr>
        <w:t>“</w:t>
      </w:r>
      <w:r w:rsidRPr="00F115DE">
        <w:rPr>
          <w:rFonts w:eastAsiaTheme="minorHAnsi" w:hint="eastAsia"/>
          <w:szCs w:val="21"/>
        </w:rPr>
        <w:t>日本酒ナビゲーター</w:t>
      </w:r>
      <w:r w:rsidR="00F03858" w:rsidRPr="00F115DE">
        <w:rPr>
          <w:rFonts w:eastAsiaTheme="minorHAnsi" w:hint="eastAsia"/>
          <w:szCs w:val="21"/>
        </w:rPr>
        <w:t>”</w:t>
      </w:r>
      <w:r w:rsidRPr="00F115DE">
        <w:rPr>
          <w:rFonts w:eastAsiaTheme="minorHAnsi" w:hint="eastAsia"/>
          <w:szCs w:val="21"/>
        </w:rPr>
        <w:t>の資格を、Zoomで気軽に取得できます。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F115DE" w:rsidRPr="00F115DE" w14:paraId="38189D74" w14:textId="77777777" w:rsidTr="00935A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4582" w14:textId="77777777" w:rsidR="000C3F89" w:rsidRPr="00F115DE" w:rsidRDefault="000C3F89" w:rsidP="00917A7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36CA" w14:textId="77777777" w:rsidR="000C3F89" w:rsidRPr="00F115DE" w:rsidRDefault="000C3F89" w:rsidP="00917A7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F115DE" w:rsidRPr="00F115DE" w14:paraId="01E404C8" w14:textId="77777777" w:rsidTr="00935A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D1FC" w14:textId="5636BC16" w:rsidR="000C3F89" w:rsidRPr="00F115DE" w:rsidRDefault="000C3F89" w:rsidP="00D9114D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1.5時間</w:t>
            </w:r>
            <w:r w:rsidR="00917A7D" w:rsidRPr="00F115DE">
              <w:rPr>
                <w:rFonts w:ascii="游明朝" w:eastAsia="游明朝" w:hAnsi="游明朝"/>
                <w:szCs w:val="21"/>
              </w:rPr>
              <w:br/>
            </w:r>
            <w:r w:rsidR="00917A7D" w:rsidRPr="00F115DE">
              <w:rPr>
                <w:rFonts w:ascii="游明朝" w:eastAsia="游明朝" w:hAnsi="游明朝" w:hint="eastAsia"/>
                <w:szCs w:val="21"/>
              </w:rPr>
              <w:t>※</w:t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別途、</w:t>
            </w:r>
            <w:r w:rsidR="00917A7D" w:rsidRPr="00F115DE">
              <w:rPr>
                <w:rFonts w:ascii="游明朝" w:eastAsia="游明朝" w:hAnsi="游明朝" w:hint="eastAsia"/>
                <w:szCs w:val="21"/>
              </w:rPr>
              <w:t>事前の動画視聴が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必須</w:t>
            </w:r>
            <w:r w:rsidR="00917A7D" w:rsidRPr="00F115DE">
              <w:rPr>
                <w:rFonts w:ascii="游明朝" w:eastAsia="游明朝" w:hAnsi="游明朝" w:hint="eastAsia"/>
                <w:szCs w:val="21"/>
              </w:rPr>
              <w:t>（30分×3本）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9FBD" w14:textId="68E5443E" w:rsidR="000C3F89" w:rsidRPr="00F115DE" w:rsidRDefault="00F03858" w:rsidP="00D9114D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10名様まで一式（受講料・教材酒代・認定料）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9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0,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000円</w:t>
            </w:r>
            <w:r w:rsidR="00917A7D" w:rsidRPr="00F115DE">
              <w:rPr>
                <w:rFonts w:ascii="游明朝" w:eastAsia="游明朝" w:hAnsi="游明朝"/>
                <w:szCs w:val="21"/>
              </w:rPr>
              <w:br/>
            </w:r>
            <w:r w:rsidR="00917A7D" w:rsidRPr="00F115DE">
              <w:rPr>
                <w:rFonts w:ascii="游明朝" w:eastAsia="游明朝" w:hAnsi="游明朝" w:hint="eastAsia"/>
                <w:szCs w:val="21"/>
              </w:rPr>
              <w:t>※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11名様からは1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名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追加ごと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に</w:t>
            </w:r>
            <w:r w:rsidR="00801549" w:rsidRPr="00F115DE">
              <w:rPr>
                <w:rFonts w:ascii="游明朝" w:eastAsia="游明朝" w:hAnsi="游明朝" w:hint="eastAsia"/>
                <w:szCs w:val="21"/>
              </w:rPr>
              <w:t>+</w:t>
            </w:r>
            <w:r w:rsidR="00935AE3" w:rsidRPr="00F115DE">
              <w:rPr>
                <w:rFonts w:ascii="游明朝" w:eastAsia="游明朝" w:hAnsi="游明朝" w:hint="eastAsia"/>
                <w:szCs w:val="21"/>
              </w:rPr>
              <w:t>9,000円</w:t>
            </w:r>
          </w:p>
        </w:tc>
      </w:tr>
    </w:tbl>
    <w:p w14:paraId="475EFAAA" w14:textId="0BCDFBF9" w:rsidR="006269D2" w:rsidRPr="00F115DE" w:rsidRDefault="00590B76" w:rsidP="00840125">
      <w:pPr>
        <w:rPr>
          <w:rFonts w:ascii="游明朝" w:eastAsia="游明朝" w:hAnsi="游明朝"/>
          <w:szCs w:val="21"/>
        </w:rPr>
      </w:pPr>
      <w:r w:rsidRPr="00F115DE">
        <w:rPr>
          <w:rFonts w:ascii="游明朝" w:eastAsia="游明朝" w:hAnsi="游明朝" w:hint="eastAsia"/>
          <w:szCs w:val="21"/>
        </w:rPr>
        <w:t>※</w:t>
      </w:r>
      <w:r w:rsidR="00F03858" w:rsidRPr="00F115DE">
        <w:rPr>
          <w:rFonts w:ascii="游明朝" w:eastAsia="游明朝" w:hAnsi="游明朝" w:hint="eastAsia"/>
          <w:szCs w:val="21"/>
        </w:rPr>
        <w:t>教材</w:t>
      </w:r>
      <w:r w:rsidRPr="00F115DE">
        <w:rPr>
          <w:rFonts w:ascii="游明朝" w:eastAsia="游明朝" w:hAnsi="游明朝" w:hint="eastAsia"/>
          <w:szCs w:val="21"/>
        </w:rPr>
        <w:t>酒（</w:t>
      </w:r>
      <w:r w:rsidR="00935AE3" w:rsidRPr="00F115DE">
        <w:rPr>
          <w:rFonts w:ascii="游明朝" w:eastAsia="游明朝" w:hAnsi="游明朝" w:hint="eastAsia"/>
          <w:szCs w:val="21"/>
        </w:rPr>
        <w:t>小瓶×</w:t>
      </w:r>
      <w:r w:rsidRPr="00F115DE">
        <w:rPr>
          <w:rFonts w:ascii="游明朝" w:eastAsia="游明朝" w:hAnsi="游明朝" w:hint="eastAsia"/>
          <w:szCs w:val="21"/>
        </w:rPr>
        <w:t>5アイテム</w:t>
      </w:r>
      <w:r w:rsidR="00F03858" w:rsidRPr="00F115DE">
        <w:rPr>
          <w:rFonts w:ascii="游明朝" w:eastAsia="游明朝" w:hAnsi="游明朝" w:hint="eastAsia"/>
          <w:szCs w:val="21"/>
        </w:rPr>
        <w:t>）</w:t>
      </w:r>
      <w:r w:rsidR="006F6525" w:rsidRPr="00F115DE">
        <w:rPr>
          <w:rFonts w:ascii="游明朝" w:eastAsia="游明朝" w:hAnsi="游明朝" w:hint="eastAsia"/>
          <w:szCs w:val="21"/>
        </w:rPr>
        <w:t>を</w:t>
      </w:r>
      <w:r w:rsidR="00F03858" w:rsidRPr="00F115DE">
        <w:rPr>
          <w:rFonts w:ascii="游明朝" w:eastAsia="游明朝" w:hAnsi="游明朝" w:hint="eastAsia"/>
          <w:szCs w:val="21"/>
        </w:rPr>
        <w:t>事前にお送りします（参加者各宅OR主催者に一括）</w:t>
      </w:r>
      <w:r w:rsidR="006E1873" w:rsidRPr="00F115DE">
        <w:rPr>
          <w:rFonts w:ascii="游明朝" w:eastAsia="游明朝" w:hAnsi="游明朝"/>
          <w:szCs w:val="21"/>
        </w:rPr>
        <w:br/>
      </w:r>
      <w:r w:rsidR="006E1873" w:rsidRPr="00F115DE">
        <w:rPr>
          <w:rFonts w:ascii="游明朝" w:eastAsia="游明朝" w:hAnsi="游明朝" w:hint="eastAsia"/>
          <w:szCs w:val="21"/>
        </w:rPr>
        <w:t>※教材酒の送料は</w:t>
      </w:r>
      <w:r w:rsidR="006D2BBE" w:rsidRPr="00F115DE">
        <w:rPr>
          <w:rFonts w:ascii="游明朝" w:eastAsia="游明朝" w:hAnsi="游明朝" w:hint="eastAsia"/>
          <w:szCs w:val="21"/>
        </w:rPr>
        <w:t>実費を</w:t>
      </w:r>
      <w:r w:rsidR="006E1873" w:rsidRPr="00F115DE">
        <w:rPr>
          <w:rFonts w:ascii="游明朝" w:eastAsia="游明朝" w:hAnsi="游明朝" w:hint="eastAsia"/>
          <w:szCs w:val="21"/>
        </w:rPr>
        <w:t>ご負担下さい</w:t>
      </w:r>
      <w:r w:rsidR="00F03858" w:rsidRPr="00F115DE">
        <w:rPr>
          <w:rFonts w:ascii="游明朝" w:eastAsia="游明朝" w:hAnsi="游明朝"/>
          <w:szCs w:val="21"/>
        </w:rPr>
        <w:br/>
      </w:r>
      <w:r w:rsidR="00F03858" w:rsidRPr="00F115DE">
        <w:rPr>
          <w:rFonts w:ascii="游明朝" w:eastAsia="游明朝" w:hAnsi="游明朝" w:hint="eastAsia"/>
          <w:szCs w:val="21"/>
        </w:rPr>
        <w:t>※講座終了後、</w:t>
      </w:r>
      <w:r w:rsidR="00480F19" w:rsidRPr="00F115DE">
        <w:rPr>
          <w:rFonts w:ascii="游明朝" w:eastAsia="游明朝" w:hAnsi="游明朝" w:hint="eastAsia"/>
          <w:szCs w:val="21"/>
        </w:rPr>
        <w:t>日本酒</w:t>
      </w:r>
      <w:r w:rsidR="00935AE3" w:rsidRPr="00F115DE">
        <w:rPr>
          <w:rFonts w:ascii="游明朝" w:eastAsia="游明朝" w:hAnsi="游明朝" w:hint="eastAsia"/>
          <w:szCs w:val="21"/>
        </w:rPr>
        <w:t>ナビゲーター</w:t>
      </w:r>
      <w:r w:rsidRPr="00F115DE">
        <w:rPr>
          <w:rFonts w:ascii="游明朝" w:eastAsia="游明朝" w:hAnsi="游明朝" w:hint="eastAsia"/>
          <w:szCs w:val="21"/>
        </w:rPr>
        <w:t>認定</w:t>
      </w:r>
      <w:r w:rsidR="00F03858" w:rsidRPr="00F115DE">
        <w:rPr>
          <w:rFonts w:ascii="游明朝" w:eastAsia="游明朝" w:hAnsi="游明朝" w:hint="eastAsia"/>
          <w:szCs w:val="21"/>
        </w:rPr>
        <w:t>証</w:t>
      </w:r>
      <w:r w:rsidR="006E1873" w:rsidRPr="00F115DE">
        <w:rPr>
          <w:rFonts w:ascii="游明朝" w:eastAsia="游明朝" w:hAnsi="游明朝" w:hint="eastAsia"/>
          <w:szCs w:val="21"/>
        </w:rPr>
        <w:t>をお送りします（参加者各宅OR主催者に一括）</w:t>
      </w:r>
      <w:r w:rsidRPr="00F115DE">
        <w:rPr>
          <w:rFonts w:ascii="游明朝" w:eastAsia="游明朝" w:hAnsi="游明朝"/>
          <w:szCs w:val="21"/>
        </w:rPr>
        <w:br/>
      </w:r>
    </w:p>
    <w:p w14:paraId="21C331AA" w14:textId="5DC4CD92" w:rsidR="006269D2" w:rsidRPr="00F115DE" w:rsidRDefault="006269D2" w:rsidP="006269D2">
      <w:pPr>
        <w:rPr>
          <w:rFonts w:asciiTheme="majorHAnsi" w:eastAsiaTheme="majorHAnsi" w:hAnsiTheme="majorHAnsi"/>
          <w:b/>
          <w:bCs/>
          <w:sz w:val="24"/>
          <w:szCs w:val="24"/>
        </w:rPr>
      </w:pP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【オンライン】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&lt;</w:t>
      </w:r>
      <w:r w:rsidR="00935AE3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プロ向け</w:t>
      </w:r>
      <w:r w:rsidR="000C3F89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レッスン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&gt;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（季節</w:t>
      </w:r>
      <w:r w:rsidR="00935AE3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別日本酒のすすめ方コース</w:t>
      </w:r>
      <w:r w:rsidR="007A59C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／全4回 連続受講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）</w:t>
      </w:r>
    </w:p>
    <w:p w14:paraId="5854FB6E" w14:textId="1A4B21FF" w:rsidR="006269D2" w:rsidRPr="00F115DE" w:rsidRDefault="009A49F1" w:rsidP="006269D2">
      <w:pPr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春夏秋冬それぞれの日本酒の</w:t>
      </w:r>
      <w:r w:rsidR="00480F19" w:rsidRPr="00F115DE">
        <w:rPr>
          <w:rFonts w:eastAsiaTheme="minorHAnsi" w:hint="eastAsia"/>
          <w:szCs w:val="21"/>
        </w:rPr>
        <w:t>提供案</w:t>
      </w:r>
      <w:r w:rsidRPr="00F115DE">
        <w:rPr>
          <w:rFonts w:eastAsiaTheme="minorHAnsi" w:hint="eastAsia"/>
          <w:szCs w:val="21"/>
        </w:rPr>
        <w:t>や</w:t>
      </w:r>
      <w:r w:rsidR="00480F19" w:rsidRPr="00F115DE">
        <w:rPr>
          <w:rFonts w:eastAsiaTheme="minorHAnsi" w:hint="eastAsia"/>
          <w:szCs w:val="21"/>
        </w:rPr>
        <w:t>、最適な</w:t>
      </w:r>
      <w:r w:rsidRPr="00F115DE">
        <w:rPr>
          <w:rFonts w:eastAsiaTheme="minorHAnsi" w:hint="eastAsia"/>
          <w:szCs w:val="21"/>
        </w:rPr>
        <w:t>ペアリングを伝授します。Zoom講座を受けて</w:t>
      </w:r>
      <w:r w:rsidR="00D9114D" w:rsidRPr="00F115DE">
        <w:rPr>
          <w:rFonts w:eastAsiaTheme="minorHAnsi" w:hint="eastAsia"/>
          <w:szCs w:val="21"/>
        </w:rPr>
        <w:t>お店の</w:t>
      </w:r>
      <w:r w:rsidRPr="00F115DE">
        <w:rPr>
          <w:rFonts w:eastAsiaTheme="minorHAnsi" w:hint="eastAsia"/>
          <w:szCs w:val="21"/>
        </w:rPr>
        <w:t>売上UP！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F115DE" w:rsidRPr="00F115DE" w14:paraId="5DF03396" w14:textId="77777777" w:rsidTr="00D911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F03C" w14:textId="77777777" w:rsidR="000C3F89" w:rsidRPr="00F115DE" w:rsidRDefault="000C3F89" w:rsidP="00D9114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0204" w14:textId="77777777" w:rsidR="000C3F89" w:rsidRPr="00F115DE" w:rsidRDefault="000C3F89" w:rsidP="00D9114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F115DE" w:rsidRPr="00F115DE" w14:paraId="774920EC" w14:textId="77777777" w:rsidTr="00D911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3A93" w14:textId="55F26D37" w:rsidR="000C3F89" w:rsidRPr="00F115DE" w:rsidRDefault="000C3F89" w:rsidP="00D9114D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1.5時間</w:t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t>×4回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0719" w14:textId="5E621329" w:rsidR="000C3F89" w:rsidRPr="00F115DE" w:rsidRDefault="006E1873" w:rsidP="00D9114D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10名様まで一式（年間4回の受講料・</w:t>
            </w:r>
            <w:r w:rsidR="00AE121E" w:rsidRPr="00F115DE">
              <w:rPr>
                <w:rFonts w:ascii="游明朝" w:eastAsia="游明朝" w:hAnsi="游明朝" w:hint="eastAsia"/>
                <w:szCs w:val="21"/>
              </w:rPr>
              <w:t>教材</w:t>
            </w:r>
            <w:r w:rsidRPr="00F115DE">
              <w:rPr>
                <w:rFonts w:ascii="游明朝" w:eastAsia="游明朝" w:hAnsi="游明朝" w:hint="eastAsia"/>
                <w:szCs w:val="21"/>
              </w:rPr>
              <w:t>酒代）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2</w:t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t>40,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000円</w:t>
            </w:r>
            <w:r w:rsidR="00D9114D" w:rsidRPr="00F115DE">
              <w:rPr>
                <w:rFonts w:ascii="游明朝" w:eastAsia="游明朝" w:hAnsi="游明朝"/>
                <w:szCs w:val="21"/>
              </w:rPr>
              <w:br/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lastRenderedPageBreak/>
              <w:t>※11名様からは1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名</w:t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t>追加ごと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に</w:t>
            </w:r>
            <w:r w:rsidR="00801549" w:rsidRPr="00F115DE">
              <w:rPr>
                <w:rFonts w:ascii="游明朝" w:eastAsia="游明朝" w:hAnsi="游明朝" w:hint="eastAsia"/>
                <w:szCs w:val="21"/>
              </w:rPr>
              <w:t>+</w:t>
            </w:r>
            <w:r w:rsidR="00CE7BB0" w:rsidRPr="00F115DE">
              <w:rPr>
                <w:rFonts w:ascii="游明朝" w:eastAsia="游明朝" w:hAnsi="游明朝" w:hint="eastAsia"/>
                <w:szCs w:val="21"/>
              </w:rPr>
              <w:t>24,</w:t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t>000円</w:t>
            </w:r>
          </w:p>
        </w:tc>
      </w:tr>
    </w:tbl>
    <w:p w14:paraId="4B80EB94" w14:textId="02EBC83A" w:rsidR="006269D2" w:rsidRPr="00F115DE" w:rsidRDefault="006269D2" w:rsidP="00D9114D">
      <w:pPr>
        <w:jc w:val="left"/>
        <w:rPr>
          <w:rFonts w:ascii="游明朝" w:eastAsia="游明朝" w:hAnsi="游明朝"/>
          <w:szCs w:val="21"/>
        </w:rPr>
      </w:pPr>
      <w:r w:rsidRPr="00F115DE">
        <w:rPr>
          <w:rFonts w:ascii="游明朝" w:eastAsia="游明朝" w:hAnsi="游明朝" w:hint="eastAsia"/>
          <w:szCs w:val="21"/>
        </w:rPr>
        <w:lastRenderedPageBreak/>
        <w:t>※</w:t>
      </w:r>
      <w:r w:rsidR="00D9114D" w:rsidRPr="00F115DE">
        <w:rPr>
          <w:rFonts w:ascii="游明朝" w:eastAsia="游明朝" w:hAnsi="游明朝" w:hint="eastAsia"/>
          <w:szCs w:val="21"/>
        </w:rPr>
        <w:t>季節のお酒を含めた</w:t>
      </w:r>
      <w:r w:rsidRPr="00F115DE">
        <w:rPr>
          <w:rFonts w:ascii="游明朝" w:eastAsia="游明朝" w:hAnsi="游明朝" w:hint="eastAsia"/>
          <w:szCs w:val="21"/>
        </w:rPr>
        <w:t>試飲酒（</w:t>
      </w:r>
      <w:r w:rsidR="00CE7BB0" w:rsidRPr="00F115DE">
        <w:rPr>
          <w:rFonts w:ascii="游明朝" w:eastAsia="游明朝" w:hAnsi="游明朝" w:hint="eastAsia"/>
          <w:szCs w:val="21"/>
        </w:rPr>
        <w:t>小瓶×</w:t>
      </w:r>
      <w:r w:rsidRPr="00F115DE">
        <w:rPr>
          <w:rFonts w:ascii="游明朝" w:eastAsia="游明朝" w:hAnsi="游明朝" w:hint="eastAsia"/>
          <w:szCs w:val="21"/>
        </w:rPr>
        <w:t>5アイテム）を</w:t>
      </w:r>
      <w:r w:rsidR="006E1873" w:rsidRPr="00F115DE">
        <w:rPr>
          <w:rFonts w:ascii="游明朝" w:eastAsia="游明朝" w:hAnsi="游明朝" w:hint="eastAsia"/>
          <w:szCs w:val="21"/>
        </w:rPr>
        <w:t>事前にお送りします（参加者各宅OR主催者に一括）</w:t>
      </w:r>
      <w:r w:rsidR="006F6525" w:rsidRPr="00F115DE">
        <w:rPr>
          <w:rFonts w:ascii="游明朝" w:eastAsia="游明朝" w:hAnsi="游明朝"/>
          <w:szCs w:val="21"/>
        </w:rPr>
        <w:br/>
      </w:r>
      <w:r w:rsidR="006F6525" w:rsidRPr="00F115DE">
        <w:rPr>
          <w:rFonts w:ascii="游明朝" w:eastAsia="游明朝" w:hAnsi="游明朝" w:hint="eastAsia"/>
          <w:szCs w:val="21"/>
        </w:rPr>
        <w:t>※</w:t>
      </w:r>
      <w:r w:rsidR="006D2BBE" w:rsidRPr="00F115DE">
        <w:rPr>
          <w:rFonts w:ascii="游明朝" w:eastAsia="游明朝" w:hAnsi="游明朝" w:hint="eastAsia"/>
          <w:szCs w:val="21"/>
        </w:rPr>
        <w:t>ペアリング体験をご希望の場合はご相談下さい（簡単なおつまみ代は別途1,000円</w:t>
      </w:r>
      <w:r w:rsidR="007A59CE" w:rsidRPr="00F115DE">
        <w:rPr>
          <w:rFonts w:ascii="游明朝" w:eastAsia="游明朝" w:hAnsi="游明朝" w:hint="eastAsia"/>
          <w:szCs w:val="21"/>
        </w:rPr>
        <w:t>～</w:t>
      </w:r>
      <w:r w:rsidR="006D2BBE" w:rsidRPr="00F115DE">
        <w:rPr>
          <w:rFonts w:ascii="游明朝" w:eastAsia="游明朝" w:hAnsi="游明朝" w:hint="eastAsia"/>
          <w:szCs w:val="21"/>
        </w:rPr>
        <w:t>/1回/1名）</w:t>
      </w:r>
      <w:r w:rsidR="006D2BBE" w:rsidRPr="00F115DE">
        <w:rPr>
          <w:rFonts w:ascii="游明朝" w:eastAsia="游明朝" w:hAnsi="游明朝" w:hint="eastAsia"/>
          <w:szCs w:val="21"/>
        </w:rPr>
        <w:br/>
        <w:t>※</w:t>
      </w:r>
      <w:r w:rsidR="006F6525" w:rsidRPr="00F115DE">
        <w:rPr>
          <w:rFonts w:ascii="游明朝" w:eastAsia="游明朝" w:hAnsi="游明朝" w:hint="eastAsia"/>
          <w:szCs w:val="21"/>
        </w:rPr>
        <w:t>送料は</w:t>
      </w:r>
      <w:r w:rsidR="006D2BBE" w:rsidRPr="00F115DE">
        <w:rPr>
          <w:rFonts w:ascii="游明朝" w:eastAsia="游明朝" w:hAnsi="游明朝" w:hint="eastAsia"/>
          <w:szCs w:val="21"/>
        </w:rPr>
        <w:t>実費を</w:t>
      </w:r>
      <w:r w:rsidR="006F6525" w:rsidRPr="00F115DE">
        <w:rPr>
          <w:rFonts w:ascii="游明朝" w:eastAsia="游明朝" w:hAnsi="游明朝" w:hint="eastAsia"/>
          <w:szCs w:val="21"/>
        </w:rPr>
        <w:t>ご負担下さい</w:t>
      </w:r>
    </w:p>
    <w:p w14:paraId="772BA48C" w14:textId="3DBFF0FE" w:rsidR="00840125" w:rsidRPr="00F115DE" w:rsidRDefault="00013313" w:rsidP="00D9114D">
      <w:pPr>
        <w:jc w:val="left"/>
        <w:rPr>
          <w:rFonts w:eastAsiaTheme="minorHAnsi"/>
          <w:szCs w:val="21"/>
        </w:rPr>
      </w:pPr>
      <w:r w:rsidRPr="00F115DE">
        <w:rPr>
          <w:rFonts w:ascii="游明朝" w:eastAsia="游明朝" w:hAnsi="游明朝" w:hint="eastAsia"/>
          <w:szCs w:val="21"/>
        </w:rPr>
        <w:br/>
      </w:r>
      <w:r w:rsidR="00840125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【オンライン】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&lt;イベント&gt;</w:t>
      </w:r>
      <w:r w:rsidR="00840125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蔵元見学ツアー</w:t>
      </w:r>
      <w:r w:rsidR="000C3F89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（貸切）</w:t>
      </w:r>
      <w:r w:rsidR="00840125" w:rsidRPr="00F115DE">
        <w:rPr>
          <w:rFonts w:eastAsiaTheme="minorHAnsi"/>
          <w:szCs w:val="21"/>
        </w:rPr>
        <w:br/>
      </w:r>
      <w:r w:rsidR="009A49F1" w:rsidRPr="00F115DE">
        <w:rPr>
          <w:rFonts w:eastAsiaTheme="minorHAnsi" w:hint="eastAsia"/>
          <w:szCs w:val="21"/>
        </w:rPr>
        <w:t>事前に</w:t>
      </w:r>
      <w:r w:rsidR="00CE7BB0" w:rsidRPr="00F115DE">
        <w:rPr>
          <w:rFonts w:eastAsiaTheme="minorHAnsi" w:hint="eastAsia"/>
          <w:szCs w:val="21"/>
        </w:rPr>
        <w:t>蔵</w:t>
      </w:r>
      <w:r w:rsidR="009A49F1" w:rsidRPr="00F115DE">
        <w:rPr>
          <w:rFonts w:eastAsiaTheme="minorHAnsi" w:hint="eastAsia"/>
          <w:szCs w:val="21"/>
        </w:rPr>
        <w:t>お酒とおつまみセットをお届け</w:t>
      </w:r>
      <w:r w:rsidR="00404C7F" w:rsidRPr="00F115DE">
        <w:rPr>
          <w:rFonts w:eastAsiaTheme="minorHAnsi" w:hint="eastAsia"/>
          <w:szCs w:val="21"/>
        </w:rPr>
        <w:t>します</w:t>
      </w:r>
      <w:r w:rsidR="009A49F1" w:rsidRPr="00F115DE">
        <w:rPr>
          <w:rFonts w:eastAsiaTheme="minorHAnsi" w:hint="eastAsia"/>
          <w:szCs w:val="21"/>
        </w:rPr>
        <w:t>。当日は自宅</w:t>
      </w:r>
      <w:r w:rsidR="00CE7BB0" w:rsidRPr="00F115DE">
        <w:rPr>
          <w:rFonts w:eastAsiaTheme="minorHAnsi" w:hint="eastAsia"/>
          <w:szCs w:val="21"/>
        </w:rPr>
        <w:t>で</w:t>
      </w:r>
      <w:r w:rsidR="00404C7F" w:rsidRPr="00F115DE">
        <w:rPr>
          <w:rFonts w:eastAsiaTheme="minorHAnsi" w:hint="eastAsia"/>
          <w:szCs w:val="21"/>
        </w:rPr>
        <w:t>、</w:t>
      </w:r>
      <w:r w:rsidR="00CE7BB0" w:rsidRPr="00F115DE">
        <w:rPr>
          <w:rFonts w:eastAsiaTheme="minorHAnsi" w:hint="eastAsia"/>
          <w:szCs w:val="21"/>
        </w:rPr>
        <w:t>お酒を</w:t>
      </w:r>
      <w:r w:rsidR="00404C7F" w:rsidRPr="00F115DE">
        <w:rPr>
          <w:rFonts w:eastAsiaTheme="minorHAnsi" w:hint="eastAsia"/>
          <w:szCs w:val="21"/>
        </w:rPr>
        <w:t>楽しみながらオンライン蔵元</w:t>
      </w:r>
      <w:r w:rsidR="009A49F1" w:rsidRPr="00F115DE">
        <w:rPr>
          <w:rFonts w:eastAsiaTheme="minorHAnsi" w:hint="eastAsia"/>
          <w:szCs w:val="21"/>
        </w:rPr>
        <w:t>見学</w:t>
      </w:r>
      <w:r w:rsidR="00404C7F" w:rsidRPr="00F115DE">
        <w:rPr>
          <w:rFonts w:eastAsiaTheme="minorHAnsi" w:hint="eastAsia"/>
          <w:szCs w:val="21"/>
        </w:rPr>
        <w:t>！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F115DE" w:rsidRPr="00F115DE" w14:paraId="683E7259" w14:textId="77777777" w:rsidTr="00D911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265" w14:textId="77777777" w:rsidR="000C3F89" w:rsidRPr="00F115DE" w:rsidRDefault="000C3F89" w:rsidP="00D9114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29FC" w14:textId="77777777" w:rsidR="000C3F89" w:rsidRPr="00F115DE" w:rsidRDefault="000C3F89" w:rsidP="00D9114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F115DE" w:rsidRPr="00F115DE" w14:paraId="1D3E8D8F" w14:textId="77777777" w:rsidTr="00D911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7F00" w14:textId="3CE39C23" w:rsidR="000C3F89" w:rsidRPr="00F115DE" w:rsidRDefault="000C3F89" w:rsidP="008330A8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1425" w14:textId="7C999AFE" w:rsidR="000C3F89" w:rsidRPr="00F115DE" w:rsidRDefault="006F6525" w:rsidP="00D9114D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10名様まで一式（参加費・</w:t>
            </w:r>
            <w:r w:rsidR="007E5116" w:rsidRPr="00F115DE">
              <w:rPr>
                <w:rFonts w:ascii="游明朝" w:eastAsia="游明朝" w:hAnsi="游明朝" w:hint="eastAsia"/>
                <w:szCs w:val="21"/>
              </w:rPr>
              <w:t>日本酒小瓶3本・簡単な</w:t>
            </w:r>
            <w:r w:rsidRPr="00F115DE">
              <w:rPr>
                <w:rFonts w:ascii="游明朝" w:eastAsia="游明朝" w:hAnsi="游明朝" w:hint="eastAsia"/>
                <w:szCs w:val="21"/>
              </w:rPr>
              <w:t>おつま</w:t>
            </w:r>
            <w:r w:rsidR="007E5116" w:rsidRPr="00F115DE">
              <w:rPr>
                <w:rFonts w:ascii="游明朝" w:eastAsia="游明朝" w:hAnsi="游明朝" w:hint="eastAsia"/>
                <w:szCs w:val="21"/>
              </w:rPr>
              <w:t>み</w:t>
            </w:r>
            <w:r w:rsidR="008633FE" w:rsidRPr="00F115DE">
              <w:rPr>
                <w:rFonts w:ascii="游明朝" w:eastAsia="游明朝" w:hAnsi="游明朝" w:hint="eastAsia"/>
                <w:szCs w:val="21"/>
              </w:rPr>
              <w:t>代</w:t>
            </w:r>
            <w:r w:rsidRPr="00F115DE">
              <w:rPr>
                <w:rFonts w:ascii="游明朝" w:eastAsia="游明朝" w:hAnsi="游明朝" w:hint="eastAsia"/>
                <w:szCs w:val="21"/>
              </w:rPr>
              <w:t>）</w:t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t>5</w:t>
            </w:r>
            <w:r w:rsidR="008330A8" w:rsidRPr="00F115DE">
              <w:rPr>
                <w:rFonts w:ascii="游明朝" w:eastAsia="游明朝" w:hAnsi="游明朝" w:hint="eastAsia"/>
                <w:szCs w:val="21"/>
              </w:rPr>
              <w:t>5</w:t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t>,000円</w:t>
            </w:r>
            <w:r w:rsidR="00D9114D" w:rsidRPr="00F115DE">
              <w:rPr>
                <w:rFonts w:ascii="游明朝" w:eastAsia="游明朝" w:hAnsi="游明朝"/>
                <w:szCs w:val="21"/>
              </w:rPr>
              <w:br/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t>※11名様からは1</w:t>
            </w:r>
            <w:r w:rsidR="00404C7F" w:rsidRPr="00F115DE">
              <w:rPr>
                <w:rFonts w:ascii="游明朝" w:eastAsia="游明朝" w:hAnsi="游明朝" w:hint="eastAsia"/>
                <w:szCs w:val="21"/>
              </w:rPr>
              <w:t>名</w:t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t>追加ごと</w:t>
            </w:r>
            <w:r w:rsidR="00404C7F" w:rsidRPr="00F115DE">
              <w:rPr>
                <w:rFonts w:ascii="游明朝" w:eastAsia="游明朝" w:hAnsi="游明朝" w:hint="eastAsia"/>
                <w:szCs w:val="21"/>
              </w:rPr>
              <w:t>に</w:t>
            </w:r>
            <w:r w:rsidR="00801549" w:rsidRPr="00F115DE">
              <w:rPr>
                <w:rFonts w:ascii="游明朝" w:eastAsia="游明朝" w:hAnsi="游明朝" w:hint="eastAsia"/>
                <w:szCs w:val="21"/>
              </w:rPr>
              <w:t>+</w:t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t>5,</w:t>
            </w:r>
            <w:r w:rsidR="008330A8" w:rsidRPr="00F115DE">
              <w:rPr>
                <w:rFonts w:ascii="游明朝" w:eastAsia="游明朝" w:hAnsi="游明朝" w:hint="eastAsia"/>
                <w:szCs w:val="21"/>
              </w:rPr>
              <w:t>5</w:t>
            </w:r>
            <w:r w:rsidR="00D9114D" w:rsidRPr="00F115DE">
              <w:rPr>
                <w:rFonts w:ascii="游明朝" w:eastAsia="游明朝" w:hAnsi="游明朝" w:hint="eastAsia"/>
                <w:szCs w:val="21"/>
              </w:rPr>
              <w:t>00円</w:t>
            </w:r>
          </w:p>
        </w:tc>
      </w:tr>
    </w:tbl>
    <w:p w14:paraId="03C970AF" w14:textId="35675E72" w:rsidR="00840125" w:rsidRPr="00F115DE" w:rsidRDefault="00840125" w:rsidP="00840125">
      <w:pPr>
        <w:rPr>
          <w:rFonts w:ascii="游明朝" w:eastAsia="游明朝" w:hAnsi="游明朝"/>
          <w:szCs w:val="21"/>
        </w:rPr>
      </w:pPr>
      <w:r w:rsidRPr="00F115DE">
        <w:rPr>
          <w:rFonts w:ascii="游明朝" w:eastAsia="游明朝" w:hAnsi="游明朝" w:hint="eastAsia"/>
          <w:szCs w:val="21"/>
        </w:rPr>
        <w:t>※お酒（小瓶×3アイテム）</w:t>
      </w:r>
      <w:r w:rsidR="008633FE" w:rsidRPr="00F115DE">
        <w:rPr>
          <w:rFonts w:ascii="游明朝" w:eastAsia="游明朝" w:hAnsi="游明朝" w:hint="eastAsia"/>
          <w:szCs w:val="21"/>
        </w:rPr>
        <w:t>と</w:t>
      </w:r>
      <w:r w:rsidRPr="00F115DE">
        <w:rPr>
          <w:rFonts w:ascii="游明朝" w:eastAsia="游明朝" w:hAnsi="游明朝" w:hint="eastAsia"/>
          <w:szCs w:val="21"/>
        </w:rPr>
        <w:t>簡単なおつまみ</w:t>
      </w:r>
      <w:r w:rsidR="008633FE" w:rsidRPr="00F115DE">
        <w:rPr>
          <w:rFonts w:ascii="游明朝" w:eastAsia="游明朝" w:hAnsi="游明朝" w:hint="eastAsia"/>
          <w:szCs w:val="21"/>
        </w:rPr>
        <w:t>を事前にお送りします（参加者各宅OR主催者に一括）</w:t>
      </w:r>
      <w:r w:rsidR="008633FE" w:rsidRPr="00F115DE">
        <w:rPr>
          <w:rFonts w:ascii="游明朝" w:eastAsia="游明朝" w:hAnsi="游明朝"/>
          <w:szCs w:val="21"/>
        </w:rPr>
        <w:br/>
      </w:r>
      <w:r w:rsidRPr="00F115DE">
        <w:rPr>
          <w:rFonts w:ascii="游明朝" w:eastAsia="游明朝" w:hAnsi="游明朝" w:hint="eastAsia"/>
          <w:szCs w:val="21"/>
        </w:rPr>
        <w:t>※送料は</w:t>
      </w:r>
      <w:r w:rsidR="006D2BBE" w:rsidRPr="00F115DE">
        <w:rPr>
          <w:rFonts w:ascii="游明朝" w:eastAsia="游明朝" w:hAnsi="游明朝" w:hint="eastAsia"/>
          <w:szCs w:val="21"/>
        </w:rPr>
        <w:t>実費を</w:t>
      </w:r>
      <w:r w:rsidR="008633FE" w:rsidRPr="00F115DE">
        <w:rPr>
          <w:rFonts w:ascii="游明朝" w:eastAsia="游明朝" w:hAnsi="游明朝" w:hint="eastAsia"/>
          <w:szCs w:val="21"/>
        </w:rPr>
        <w:t>ご負担下さい</w:t>
      </w:r>
    </w:p>
    <w:p w14:paraId="553320C5" w14:textId="257CF704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461D18F0" w14:textId="655289C6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2A7C61EC" w14:textId="00C57148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319782C4" w14:textId="1C80681B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05269D0E" w14:textId="3563D7A0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5253D36D" w14:textId="74E2EAE4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405A150E" w14:textId="5AE68709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58D75303" w14:textId="579885C3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1150645B" w14:textId="5426BAB8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6CD5FF81" w14:textId="68B7EFD2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73784425" w14:textId="67DB3F1E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61114F84" w14:textId="70247130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41173067" w14:textId="31A8C3E6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32701849" w14:textId="1160782C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3CEEE6AF" w14:textId="341491FB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14310BD3" w14:textId="389F55A0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53A4A8E6" w14:textId="6EF06E39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18C1656A" w14:textId="4E5C4BC7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45D3FAF1" w14:textId="704ECDBC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1A378B80" w14:textId="5FEF7E0C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01C37651" w14:textId="429EC0BE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5F54FF28" w14:textId="6F8C79F0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7B2ED4B6" w14:textId="4EA332F1" w:rsidR="007F7FA1" w:rsidRPr="00F115DE" w:rsidRDefault="007F7FA1" w:rsidP="00840125">
      <w:pPr>
        <w:rPr>
          <w:rFonts w:ascii="游明朝" w:eastAsia="游明朝" w:hAnsi="游明朝"/>
          <w:szCs w:val="21"/>
        </w:rPr>
      </w:pPr>
    </w:p>
    <w:p w14:paraId="65E625E2" w14:textId="599F1D45" w:rsidR="007F7FA1" w:rsidRPr="00F115DE" w:rsidRDefault="007F7FA1" w:rsidP="00840125">
      <w:pPr>
        <w:rPr>
          <w:rFonts w:ascii="游明朝" w:eastAsia="游明朝" w:hAnsi="游明朝"/>
          <w:szCs w:val="21"/>
        </w:rPr>
      </w:pPr>
    </w:p>
    <w:p w14:paraId="4832C272" w14:textId="77777777" w:rsidR="007A59CE" w:rsidRPr="00F115DE" w:rsidRDefault="007A59CE" w:rsidP="00840125">
      <w:pPr>
        <w:rPr>
          <w:rFonts w:ascii="游明朝" w:eastAsia="游明朝" w:hAnsi="游明朝"/>
          <w:szCs w:val="21"/>
        </w:rPr>
      </w:pPr>
    </w:p>
    <w:p w14:paraId="1B8C3473" w14:textId="6CC4D905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27A5AAD6" w14:textId="77777777" w:rsidR="000F4301" w:rsidRPr="00F115DE" w:rsidRDefault="000F4301" w:rsidP="00840125">
      <w:pPr>
        <w:rPr>
          <w:rFonts w:ascii="游明朝" w:eastAsia="游明朝" w:hAnsi="游明朝"/>
          <w:szCs w:val="21"/>
        </w:rPr>
      </w:pPr>
    </w:p>
    <w:p w14:paraId="49EB5CBF" w14:textId="7C971F88" w:rsidR="000C3F89" w:rsidRPr="00F115DE" w:rsidRDefault="00D9114D" w:rsidP="00AE121E">
      <w:pPr>
        <w:jc w:val="center"/>
        <w:rPr>
          <w:rFonts w:eastAsiaTheme="minorHAnsi"/>
          <w:szCs w:val="21"/>
        </w:rPr>
      </w:pPr>
      <w:r w:rsidRPr="00F115DE">
        <w:rPr>
          <w:rFonts w:asciiTheme="majorHAnsi" w:eastAsiaTheme="majorHAnsi" w:hAnsiTheme="majorHAnsi" w:hint="eastAsia"/>
          <w:b/>
          <w:bCs/>
          <w:sz w:val="28"/>
          <w:szCs w:val="28"/>
          <w:u w:val="single"/>
        </w:rPr>
        <w:lastRenderedPageBreak/>
        <w:t xml:space="preserve">　桜酒亭料金表</w:t>
      </w:r>
      <w:r w:rsidR="006D2BBE" w:rsidRPr="00F115DE">
        <w:rPr>
          <w:rFonts w:asciiTheme="majorHAnsi" w:eastAsiaTheme="majorHAnsi" w:hAnsiTheme="majorHAnsi" w:hint="eastAsia"/>
          <w:b/>
          <w:bCs/>
          <w:sz w:val="28"/>
          <w:szCs w:val="28"/>
          <w:u w:val="single"/>
        </w:rPr>
        <w:t>&lt;団体様向け&gt;</w:t>
      </w:r>
      <w:r w:rsidR="00404C7F" w:rsidRPr="00F115DE">
        <w:rPr>
          <w:rFonts w:asciiTheme="majorHAnsi" w:eastAsiaTheme="majorHAnsi" w:hAnsiTheme="majorHAnsi"/>
          <w:b/>
          <w:bCs/>
          <w:sz w:val="28"/>
          <w:szCs w:val="28"/>
          <w:u w:val="single"/>
        </w:rPr>
        <w:t xml:space="preserve"> </w:t>
      </w:r>
      <w:r w:rsidR="00404C7F" w:rsidRPr="00F115DE">
        <w:rPr>
          <w:rFonts w:asciiTheme="majorHAnsi" w:eastAsiaTheme="majorHAnsi" w:hAnsiTheme="majorHAnsi" w:hint="eastAsia"/>
          <w:b/>
          <w:bCs/>
          <w:sz w:val="28"/>
          <w:szCs w:val="28"/>
          <w:u w:val="single"/>
          <w:shd w:val="pct15" w:color="auto" w:fill="FFFFFF"/>
        </w:rPr>
        <w:t>【リアル】</w:t>
      </w:r>
      <w:r w:rsidRPr="00F115DE">
        <w:rPr>
          <w:rFonts w:asciiTheme="majorHAnsi" w:eastAsiaTheme="majorHAnsi" w:hAnsiTheme="majorHAnsi" w:hint="eastAsia"/>
          <w:b/>
          <w:bCs/>
          <w:sz w:val="28"/>
          <w:szCs w:val="28"/>
          <w:u w:val="single"/>
        </w:rPr>
        <w:t xml:space="preserve">　</w:t>
      </w:r>
      <w:r w:rsidRPr="00F115DE">
        <w:rPr>
          <w:b/>
          <w:bCs/>
          <w:sz w:val="28"/>
          <w:szCs w:val="28"/>
          <w:u w:val="single"/>
        </w:rPr>
        <w:br/>
      </w:r>
      <w:r w:rsidRPr="00F115DE">
        <w:rPr>
          <w:rFonts w:eastAsiaTheme="minorHAnsi" w:hint="eastAsia"/>
          <w:szCs w:val="21"/>
          <w:shd w:val="pct15" w:color="auto" w:fill="FFFFFF"/>
        </w:rPr>
        <w:t>※表示料金はすべて税別です</w:t>
      </w:r>
    </w:p>
    <w:p w14:paraId="6551DF87" w14:textId="4301E454" w:rsidR="000C3F89" w:rsidRPr="00F115DE" w:rsidRDefault="000C3F89" w:rsidP="00D9114D">
      <w:pPr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F115DE">
        <w:rPr>
          <w:rFonts w:asciiTheme="majorHAnsi" w:eastAsiaTheme="majorHAnsi" w:hAnsiTheme="majorHAnsi" w:hint="eastAsia"/>
          <w:b/>
          <w:bCs/>
          <w:sz w:val="24"/>
          <w:szCs w:val="24"/>
          <w:shd w:val="pct15" w:color="auto" w:fill="FFFFFF"/>
        </w:rPr>
        <w:t>【リアル】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&lt;パ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ーティ</w:t>
      </w:r>
      <w:r w:rsidR="006D2BB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アテンド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&gt;</w:t>
      </w:r>
    </w:p>
    <w:p w14:paraId="10F93D93" w14:textId="334B5727" w:rsidR="000C3F89" w:rsidRPr="00F115DE" w:rsidRDefault="006D2BBE" w:rsidP="00801549">
      <w:pPr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パーティを盛り上げる</w:t>
      </w:r>
      <w:r w:rsidR="0088486F" w:rsidRPr="00F115DE">
        <w:rPr>
          <w:rFonts w:eastAsiaTheme="minorHAnsi" w:hint="eastAsia"/>
          <w:szCs w:val="21"/>
        </w:rPr>
        <w:t>、</w:t>
      </w:r>
      <w:r w:rsidR="000C3F89" w:rsidRPr="00F115DE">
        <w:rPr>
          <w:rFonts w:eastAsiaTheme="minorHAnsi" w:hint="eastAsia"/>
          <w:szCs w:val="21"/>
        </w:rPr>
        <w:t>プロ厳選の</w:t>
      </w:r>
      <w:r w:rsidRPr="00F115DE">
        <w:rPr>
          <w:rFonts w:eastAsiaTheme="minorHAnsi" w:hint="eastAsia"/>
          <w:szCs w:val="21"/>
        </w:rPr>
        <w:t>日本</w:t>
      </w:r>
      <w:r w:rsidR="000C3F89" w:rsidRPr="00F115DE">
        <w:rPr>
          <w:rFonts w:eastAsiaTheme="minorHAnsi" w:hint="eastAsia"/>
          <w:szCs w:val="21"/>
        </w:rPr>
        <w:t>酒を手配。当日は</w:t>
      </w:r>
      <w:r w:rsidR="00D9114D" w:rsidRPr="00F115DE">
        <w:rPr>
          <w:rFonts w:eastAsiaTheme="minorHAnsi" w:hint="eastAsia"/>
          <w:szCs w:val="21"/>
        </w:rPr>
        <w:t>和装で華</w:t>
      </w:r>
      <w:r w:rsidR="00801549" w:rsidRPr="00F115DE">
        <w:rPr>
          <w:rFonts w:eastAsiaTheme="minorHAnsi" w:hint="eastAsia"/>
          <w:szCs w:val="21"/>
        </w:rPr>
        <w:t>を添えながら</w:t>
      </w:r>
      <w:r w:rsidR="000F4301" w:rsidRPr="00F115DE">
        <w:rPr>
          <w:rFonts w:eastAsiaTheme="minorHAnsi" w:hint="eastAsia"/>
          <w:szCs w:val="21"/>
        </w:rPr>
        <w:t>、</w:t>
      </w:r>
      <w:r w:rsidR="000C3F89" w:rsidRPr="00F115DE">
        <w:rPr>
          <w:rFonts w:eastAsiaTheme="minorHAnsi" w:hint="eastAsia"/>
          <w:szCs w:val="21"/>
        </w:rPr>
        <w:t>解説付きで</w:t>
      </w:r>
      <w:r w:rsidR="00801549" w:rsidRPr="00F115DE">
        <w:rPr>
          <w:rFonts w:eastAsiaTheme="minorHAnsi" w:hint="eastAsia"/>
          <w:szCs w:val="21"/>
        </w:rPr>
        <w:t>サーブし</w:t>
      </w:r>
      <w:r w:rsidR="00D9114D" w:rsidRPr="00F115DE">
        <w:rPr>
          <w:rFonts w:eastAsiaTheme="minorHAnsi" w:hint="eastAsia"/>
          <w:szCs w:val="21"/>
        </w:rPr>
        <w:t>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260"/>
        <w:gridCol w:w="4082"/>
      </w:tblGrid>
      <w:tr w:rsidR="00F115DE" w:rsidRPr="00F115DE" w14:paraId="5793E6E2" w14:textId="77777777" w:rsidTr="00404C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E9B9" w14:textId="77777777" w:rsidR="000C3F89" w:rsidRPr="00F115DE" w:rsidRDefault="000C3F89" w:rsidP="00801549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人数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3652" w14:textId="77777777" w:rsidR="000C3F89" w:rsidRPr="00F115DE" w:rsidRDefault="000C3F89" w:rsidP="00801549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時間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902" w14:textId="77777777" w:rsidR="000C3F89" w:rsidRPr="00F115DE" w:rsidRDefault="000C3F89" w:rsidP="00801549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料金</w:t>
            </w:r>
          </w:p>
        </w:tc>
      </w:tr>
      <w:tr w:rsidR="00F115DE" w:rsidRPr="00F115DE" w14:paraId="5793D53C" w14:textId="77777777" w:rsidTr="00404C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5F0A" w14:textId="1A13CA39" w:rsidR="000C3F89" w:rsidRPr="00F115DE" w:rsidRDefault="00801549" w:rsidP="00801549">
            <w:pPr>
              <w:jc w:val="left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2～49名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F4E5" w14:textId="5B4395CF" w:rsidR="000C3F89" w:rsidRPr="00F115DE" w:rsidRDefault="000C3F89" w:rsidP="00801549">
            <w:pPr>
              <w:jc w:val="left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準備～退出で3h以内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F578" w14:textId="542BA88E" w:rsidR="000C3F89" w:rsidRPr="00F115DE" w:rsidRDefault="000C3F89" w:rsidP="00801549">
            <w:pPr>
              <w:jc w:val="left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50,000円</w:t>
            </w:r>
            <w:r w:rsidR="0088486F" w:rsidRPr="00F115DE">
              <w:rPr>
                <w:rFonts w:eastAsiaTheme="minorHAnsi" w:hint="eastAsia"/>
                <w:szCs w:val="21"/>
              </w:rPr>
              <w:t>+</w:t>
            </w:r>
            <w:r w:rsidR="007E5116" w:rsidRPr="00F115DE">
              <w:rPr>
                <w:rFonts w:eastAsiaTheme="minorHAnsi" w:hint="eastAsia"/>
                <w:szCs w:val="21"/>
              </w:rPr>
              <w:t>試飲酒代</w:t>
            </w:r>
          </w:p>
        </w:tc>
      </w:tr>
      <w:tr w:rsidR="00F115DE" w:rsidRPr="00F115DE" w14:paraId="1E9F926B" w14:textId="77777777" w:rsidTr="00404C7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3410" w14:textId="3E36F388" w:rsidR="000C3F89" w:rsidRPr="00F115DE" w:rsidRDefault="000C3F89" w:rsidP="00801549">
            <w:pPr>
              <w:jc w:val="left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50名</w:t>
            </w:r>
            <w:r w:rsidR="00801549" w:rsidRPr="00F115DE">
              <w:rPr>
                <w:rFonts w:eastAsiaTheme="minorHAnsi" w:hint="eastAsia"/>
                <w:szCs w:val="21"/>
              </w:rPr>
              <w:t>ごと</w:t>
            </w:r>
            <w:r w:rsidR="00404C7F" w:rsidRPr="00F115DE">
              <w:rPr>
                <w:rFonts w:eastAsiaTheme="minorHAnsi" w:hint="eastAsia"/>
                <w:szCs w:val="21"/>
              </w:rPr>
              <w:t>に</w:t>
            </w:r>
            <w:r w:rsidRPr="00F115DE">
              <w:rPr>
                <w:rFonts w:eastAsiaTheme="minorHAnsi" w:hint="eastAsia"/>
                <w:szCs w:val="21"/>
              </w:rPr>
              <w:t>スタッフ1名追加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3EC8" w14:textId="53908BD1" w:rsidR="000C3F89" w:rsidRPr="00F115DE" w:rsidRDefault="000C3F89" w:rsidP="00801549">
            <w:pPr>
              <w:jc w:val="left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同上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2086" w14:textId="77777777" w:rsidR="000C3F89" w:rsidRPr="00F115DE" w:rsidRDefault="000C3F89" w:rsidP="00801549">
            <w:pPr>
              <w:jc w:val="left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+10,000円／1スタッフ</w:t>
            </w:r>
          </w:p>
        </w:tc>
      </w:tr>
    </w:tbl>
    <w:p w14:paraId="0393F2D5" w14:textId="5D2C999D" w:rsidR="000C3F89" w:rsidRPr="00F115DE" w:rsidRDefault="000C3F89" w:rsidP="00801549">
      <w:pPr>
        <w:jc w:val="left"/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※</w:t>
      </w:r>
      <w:r w:rsidR="007E5116" w:rsidRPr="00F115DE">
        <w:rPr>
          <w:rFonts w:eastAsiaTheme="minorHAnsi" w:hint="eastAsia"/>
          <w:szCs w:val="21"/>
        </w:rPr>
        <w:t>送料・</w:t>
      </w:r>
      <w:r w:rsidR="007F7FA1" w:rsidRPr="00F115DE">
        <w:rPr>
          <w:rFonts w:eastAsiaTheme="minorHAnsi" w:hint="eastAsia"/>
          <w:szCs w:val="21"/>
        </w:rPr>
        <w:t>出張者の</w:t>
      </w:r>
      <w:r w:rsidR="007E5116" w:rsidRPr="00F115DE">
        <w:rPr>
          <w:rFonts w:eastAsiaTheme="minorHAnsi" w:hint="eastAsia"/>
          <w:szCs w:val="21"/>
        </w:rPr>
        <w:t>交通費は実費をご負担下さい</w:t>
      </w:r>
      <w:r w:rsidR="007E5116" w:rsidRPr="00F115DE">
        <w:rPr>
          <w:rFonts w:eastAsiaTheme="minorHAnsi" w:hint="eastAsia"/>
          <w:szCs w:val="21"/>
        </w:rPr>
        <w:br/>
        <w:t>※</w:t>
      </w:r>
      <w:r w:rsidRPr="00F115DE">
        <w:rPr>
          <w:rFonts w:eastAsiaTheme="minorHAnsi" w:hint="eastAsia"/>
          <w:szCs w:val="21"/>
        </w:rPr>
        <w:t>英語対応</w:t>
      </w:r>
      <w:r w:rsidR="0088486F" w:rsidRPr="00F115DE">
        <w:rPr>
          <w:rFonts w:eastAsiaTheme="minorHAnsi" w:hint="eastAsia"/>
          <w:szCs w:val="21"/>
        </w:rPr>
        <w:t>可能</w:t>
      </w:r>
      <w:r w:rsidR="007F7FA1" w:rsidRPr="00F115DE">
        <w:rPr>
          <w:rFonts w:eastAsiaTheme="minorHAnsi" w:hint="eastAsia"/>
          <w:szCs w:val="21"/>
        </w:rPr>
        <w:t>です</w:t>
      </w:r>
      <w:r w:rsidR="0088486F" w:rsidRPr="00F115DE">
        <w:rPr>
          <w:rFonts w:eastAsiaTheme="minorHAnsi"/>
          <w:szCs w:val="21"/>
        </w:rPr>
        <w:br/>
      </w:r>
      <w:r w:rsidR="0088486F" w:rsidRPr="00F115DE">
        <w:rPr>
          <w:rFonts w:eastAsiaTheme="minorHAnsi" w:hint="eastAsia"/>
          <w:szCs w:val="21"/>
        </w:rPr>
        <w:t>※オプション（</w:t>
      </w:r>
      <w:r w:rsidRPr="00F115DE">
        <w:rPr>
          <w:rFonts w:eastAsiaTheme="minorHAnsi" w:hint="eastAsia"/>
          <w:szCs w:val="21"/>
        </w:rPr>
        <w:t>着物のランクアップ・延長料金・遠方料金・ミニセミナー料金等</w:t>
      </w:r>
      <w:r w:rsidR="00E6085B" w:rsidRPr="00F115DE">
        <w:rPr>
          <w:rFonts w:eastAsiaTheme="minorHAnsi" w:hint="eastAsia"/>
          <w:szCs w:val="21"/>
        </w:rPr>
        <w:t>）</w:t>
      </w:r>
      <w:r w:rsidRPr="00F115DE">
        <w:rPr>
          <w:rFonts w:eastAsiaTheme="minorHAnsi" w:hint="eastAsia"/>
          <w:szCs w:val="21"/>
        </w:rPr>
        <w:t>につ</w:t>
      </w:r>
      <w:r w:rsidR="000F4301" w:rsidRPr="00F115DE">
        <w:rPr>
          <w:rFonts w:eastAsiaTheme="minorHAnsi" w:hint="eastAsia"/>
          <w:szCs w:val="21"/>
        </w:rPr>
        <w:t>いては</w:t>
      </w:r>
      <w:r w:rsidR="0088486F" w:rsidRPr="00F115DE">
        <w:rPr>
          <w:rFonts w:eastAsiaTheme="minorHAnsi" w:hint="eastAsia"/>
          <w:szCs w:val="21"/>
        </w:rPr>
        <w:t>お</w:t>
      </w:r>
      <w:r w:rsidR="000F4301" w:rsidRPr="00F115DE">
        <w:rPr>
          <w:rFonts w:eastAsiaTheme="minorHAnsi" w:hint="eastAsia"/>
          <w:szCs w:val="21"/>
        </w:rPr>
        <w:t>問合せ</w:t>
      </w:r>
      <w:r w:rsidR="0088486F" w:rsidRPr="00F115DE">
        <w:rPr>
          <w:rFonts w:eastAsiaTheme="minorHAnsi" w:hint="eastAsia"/>
          <w:szCs w:val="21"/>
        </w:rPr>
        <w:t>下さい</w:t>
      </w:r>
    </w:p>
    <w:p w14:paraId="5DD78003" w14:textId="77777777" w:rsidR="000C3F89" w:rsidRPr="00F115DE" w:rsidRDefault="000C3F89" w:rsidP="00801549">
      <w:pPr>
        <w:jc w:val="left"/>
        <w:rPr>
          <w:rFonts w:ascii="游明朝" w:eastAsia="游明朝" w:hAnsi="游明朝"/>
          <w:szCs w:val="21"/>
        </w:rPr>
      </w:pPr>
    </w:p>
    <w:p w14:paraId="2F56DA7E" w14:textId="5453E68E" w:rsidR="000C3F89" w:rsidRPr="00F115DE" w:rsidRDefault="000C3F89" w:rsidP="00801549">
      <w:pPr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F115DE">
        <w:rPr>
          <w:rFonts w:asciiTheme="majorHAnsi" w:eastAsiaTheme="majorHAnsi" w:hAnsiTheme="majorHAnsi" w:hint="eastAsia"/>
          <w:b/>
          <w:bCs/>
          <w:sz w:val="24"/>
          <w:szCs w:val="24"/>
          <w:shd w:val="pct15" w:color="auto" w:fill="FFFFFF"/>
        </w:rPr>
        <w:t>【リアル】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&lt;</w:t>
      </w:r>
      <w:r w:rsidR="00801549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レッスン</w:t>
      </w:r>
      <w:r w:rsidR="00404C7F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&gt;</w:t>
      </w:r>
      <w:r w:rsidR="00801549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（</w:t>
      </w:r>
      <w:r w:rsidR="007A59C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入門編／全10回 単発</w:t>
      </w:r>
      <w:r w:rsidR="007A59CE" w:rsidRPr="00F115DE">
        <w:rPr>
          <w:rFonts w:asciiTheme="majorHAnsi" w:eastAsiaTheme="majorHAnsi" w:hAnsiTheme="majorHAnsi"/>
          <w:b/>
          <w:bCs/>
          <w:sz w:val="24"/>
          <w:szCs w:val="24"/>
        </w:rPr>
        <w:t>OR</w:t>
      </w:r>
      <w:r w:rsidR="007A59C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連続受講</w:t>
      </w:r>
      <w:r w:rsidR="00801549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）</w:t>
      </w:r>
    </w:p>
    <w:p w14:paraId="3208E0BA" w14:textId="753577AE" w:rsidR="000C3F89" w:rsidRPr="00F115DE" w:rsidRDefault="000C3F89" w:rsidP="00801549">
      <w:pPr>
        <w:jc w:val="left"/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純米酒って？大吟醸って？　ラベルを読み解けるようになると、日本酒選びがぐっと楽しくなります</w:t>
      </w:r>
      <w:r w:rsidR="00801549" w:rsidRPr="00F115DE">
        <w:rPr>
          <w:rFonts w:eastAsiaTheme="minorHAnsi" w:hint="eastAsia"/>
          <w:szCs w:val="21"/>
        </w:rPr>
        <w:t>！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F115DE" w:rsidRPr="00F115DE" w14:paraId="5747C368" w14:textId="77777777" w:rsidTr="00404C7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E0F2" w14:textId="77777777" w:rsidR="00CE13D4" w:rsidRPr="00F115DE" w:rsidRDefault="00CE13D4" w:rsidP="00801549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A4CA" w14:textId="77777777" w:rsidR="00CE13D4" w:rsidRPr="00F115DE" w:rsidRDefault="00CE13D4" w:rsidP="00801549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料金</w:t>
            </w:r>
          </w:p>
        </w:tc>
      </w:tr>
      <w:tr w:rsidR="00F115DE" w:rsidRPr="00F115DE" w14:paraId="2E5226CF" w14:textId="77777777" w:rsidTr="00404C7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B203" w14:textId="1E1CC5A7" w:rsidR="00CE13D4" w:rsidRPr="00F115DE" w:rsidRDefault="00CE13D4" w:rsidP="00801549">
            <w:pPr>
              <w:jc w:val="left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1</w:t>
            </w:r>
            <w:r w:rsidR="007A59CE" w:rsidRPr="00F115DE">
              <w:rPr>
                <w:rFonts w:eastAsiaTheme="minorHAnsi" w:hint="eastAsia"/>
                <w:szCs w:val="21"/>
              </w:rPr>
              <w:t>レッスンあたり1</w:t>
            </w:r>
            <w:r w:rsidRPr="00F115DE">
              <w:rPr>
                <w:rFonts w:eastAsiaTheme="minorHAnsi" w:hint="eastAsia"/>
                <w:szCs w:val="21"/>
              </w:rPr>
              <w:t>時</w:t>
            </w:r>
            <w:r w:rsidR="0088486F" w:rsidRPr="00F115DE">
              <w:rPr>
                <w:rFonts w:eastAsiaTheme="minorHAnsi" w:hint="eastAsia"/>
                <w:szCs w:val="21"/>
              </w:rPr>
              <w:t>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EF96" w14:textId="0E54821F" w:rsidR="00CE13D4" w:rsidRPr="00F115DE" w:rsidRDefault="0088486F" w:rsidP="00801549">
            <w:pPr>
              <w:jc w:val="left"/>
              <w:rPr>
                <w:rFonts w:eastAsiaTheme="minorHAnsi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10名様まで一式（</w:t>
            </w:r>
            <w:r w:rsidR="007A59CE" w:rsidRPr="00F115DE">
              <w:rPr>
                <w:rFonts w:ascii="游明朝" w:eastAsia="游明朝" w:hAnsi="游明朝" w:hint="eastAsia"/>
                <w:szCs w:val="21"/>
              </w:rPr>
              <w:t>受講料・</w:t>
            </w:r>
            <w:r w:rsidR="00E6085B" w:rsidRPr="00F115DE">
              <w:rPr>
                <w:rFonts w:ascii="游明朝" w:eastAsia="游明朝" w:hAnsi="游明朝" w:hint="eastAsia"/>
                <w:szCs w:val="21"/>
              </w:rPr>
              <w:t>試飲</w:t>
            </w:r>
            <w:r w:rsidRPr="00F115DE">
              <w:rPr>
                <w:rFonts w:ascii="游明朝" w:eastAsia="游明朝" w:hAnsi="游明朝" w:hint="eastAsia"/>
                <w:szCs w:val="21"/>
              </w:rPr>
              <w:t>酒・簡単なおつまみ</w:t>
            </w:r>
            <w:r w:rsidR="007A59CE" w:rsidRPr="00F115DE">
              <w:rPr>
                <w:rFonts w:ascii="游明朝" w:eastAsia="游明朝" w:hAnsi="游明朝" w:hint="eastAsia"/>
                <w:szCs w:val="21"/>
              </w:rPr>
              <w:t>代</w:t>
            </w:r>
            <w:r w:rsidRPr="00F115DE">
              <w:rPr>
                <w:rFonts w:ascii="游明朝" w:eastAsia="游明朝" w:hAnsi="游明朝" w:hint="eastAsia"/>
                <w:szCs w:val="21"/>
              </w:rPr>
              <w:t>）</w:t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50,000円</w:t>
            </w:r>
            <w:r w:rsidR="00CE13D4" w:rsidRPr="00F115DE">
              <w:rPr>
                <w:rFonts w:ascii="游明朝" w:eastAsia="游明朝" w:hAnsi="游明朝"/>
                <w:szCs w:val="21"/>
              </w:rPr>
              <w:br/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※11名様からは1</w:t>
            </w:r>
            <w:r w:rsidR="00404C7F" w:rsidRPr="00F115DE">
              <w:rPr>
                <w:rFonts w:ascii="游明朝" w:eastAsia="游明朝" w:hAnsi="游明朝" w:hint="eastAsia"/>
                <w:szCs w:val="21"/>
              </w:rPr>
              <w:t>名</w:t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追加ごと</w:t>
            </w:r>
            <w:r w:rsidR="00404C7F" w:rsidRPr="00F115DE">
              <w:rPr>
                <w:rFonts w:ascii="游明朝" w:eastAsia="游明朝" w:hAnsi="游明朝" w:hint="eastAsia"/>
                <w:szCs w:val="21"/>
              </w:rPr>
              <w:t>に</w:t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+5,000円</w:t>
            </w:r>
          </w:p>
        </w:tc>
      </w:tr>
    </w:tbl>
    <w:p w14:paraId="562C0E0D" w14:textId="7B7F9A7C" w:rsidR="00E6085B" w:rsidRPr="00F115DE" w:rsidRDefault="000C3F89" w:rsidP="00E6085B">
      <w:pPr>
        <w:jc w:val="left"/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※</w:t>
      </w:r>
      <w:r w:rsidR="0088486F" w:rsidRPr="00F115DE">
        <w:rPr>
          <w:rFonts w:eastAsiaTheme="minorHAnsi" w:hint="eastAsia"/>
          <w:szCs w:val="21"/>
        </w:rPr>
        <w:t>事前に</w:t>
      </w:r>
      <w:r w:rsidR="00E6085B" w:rsidRPr="00F115DE">
        <w:rPr>
          <w:rFonts w:eastAsiaTheme="minorHAnsi" w:hint="eastAsia"/>
          <w:szCs w:val="21"/>
        </w:rPr>
        <w:t>試飲</w:t>
      </w:r>
      <w:r w:rsidRPr="00F115DE">
        <w:rPr>
          <w:rFonts w:eastAsiaTheme="minorHAnsi" w:hint="eastAsia"/>
          <w:szCs w:val="21"/>
        </w:rPr>
        <w:t>酒（3アイテム）</w:t>
      </w:r>
      <w:r w:rsidR="0088486F" w:rsidRPr="00F115DE">
        <w:rPr>
          <w:rFonts w:eastAsiaTheme="minorHAnsi" w:hint="eastAsia"/>
          <w:szCs w:val="21"/>
        </w:rPr>
        <w:t>を会場に配送する場合がございます</w:t>
      </w:r>
      <w:r w:rsidRPr="00F115DE">
        <w:rPr>
          <w:rFonts w:eastAsiaTheme="minorHAnsi"/>
          <w:szCs w:val="21"/>
        </w:rPr>
        <w:br/>
      </w:r>
      <w:r w:rsidRPr="00F115DE">
        <w:rPr>
          <w:rFonts w:eastAsiaTheme="minorHAnsi" w:hint="eastAsia"/>
          <w:szCs w:val="21"/>
        </w:rPr>
        <w:t>※送料・</w:t>
      </w:r>
      <w:r w:rsidR="007F7FA1" w:rsidRPr="00F115DE">
        <w:rPr>
          <w:rFonts w:eastAsiaTheme="minorHAnsi" w:hint="eastAsia"/>
          <w:szCs w:val="21"/>
        </w:rPr>
        <w:t>出張者の</w:t>
      </w:r>
      <w:r w:rsidRPr="00F115DE">
        <w:rPr>
          <w:rFonts w:eastAsiaTheme="minorHAnsi" w:hint="eastAsia"/>
          <w:szCs w:val="21"/>
        </w:rPr>
        <w:t>交通費は実費</w:t>
      </w:r>
      <w:r w:rsidR="0088486F" w:rsidRPr="00F115DE">
        <w:rPr>
          <w:rFonts w:eastAsiaTheme="minorHAnsi" w:hint="eastAsia"/>
          <w:szCs w:val="21"/>
        </w:rPr>
        <w:t>をご負担下さい</w:t>
      </w:r>
      <w:r w:rsidRPr="00F115DE">
        <w:rPr>
          <w:rFonts w:eastAsiaTheme="minorHAnsi" w:hint="eastAsia"/>
          <w:szCs w:val="21"/>
        </w:rPr>
        <w:br/>
        <w:t>※</w:t>
      </w:r>
      <w:r w:rsidR="007F7FA1" w:rsidRPr="00F115DE">
        <w:rPr>
          <w:rFonts w:eastAsiaTheme="minorHAnsi" w:hint="eastAsia"/>
          <w:szCs w:val="21"/>
        </w:rPr>
        <w:t>ご予算に応じて</w:t>
      </w:r>
      <w:r w:rsidR="00801549" w:rsidRPr="00F115DE">
        <w:rPr>
          <w:rFonts w:eastAsiaTheme="minorHAnsi" w:hint="eastAsia"/>
          <w:szCs w:val="21"/>
        </w:rPr>
        <w:t>おつまみ</w:t>
      </w:r>
      <w:r w:rsidR="0088486F" w:rsidRPr="00F115DE">
        <w:rPr>
          <w:rFonts w:eastAsiaTheme="minorHAnsi" w:hint="eastAsia"/>
          <w:szCs w:val="21"/>
        </w:rPr>
        <w:t>のランクアップも可能</w:t>
      </w:r>
      <w:r w:rsidR="00E6085B" w:rsidRPr="00F115DE">
        <w:rPr>
          <w:rFonts w:eastAsiaTheme="minorHAnsi" w:hint="eastAsia"/>
          <w:szCs w:val="21"/>
        </w:rPr>
        <w:t>です</w:t>
      </w:r>
      <w:r w:rsidR="007F7FA1" w:rsidRPr="00F115DE">
        <w:rPr>
          <w:rFonts w:eastAsiaTheme="minorHAnsi" w:hint="eastAsia"/>
          <w:szCs w:val="21"/>
        </w:rPr>
        <w:t>。</w:t>
      </w:r>
      <w:r w:rsidRPr="00F115DE">
        <w:rPr>
          <w:rFonts w:eastAsiaTheme="minorHAnsi" w:hint="eastAsia"/>
          <w:szCs w:val="21"/>
        </w:rPr>
        <w:br/>
      </w:r>
      <w:r w:rsidR="00E6085B" w:rsidRPr="00F115DE">
        <w:rPr>
          <w:rFonts w:eastAsiaTheme="minorHAnsi" w:hint="eastAsia"/>
          <w:szCs w:val="21"/>
        </w:rPr>
        <w:t>※オプション（延長料金・遠方料金等）についてはお問合せ下さい</w:t>
      </w:r>
    </w:p>
    <w:p w14:paraId="0892F21C" w14:textId="7323F54A" w:rsidR="00CE13D4" w:rsidRPr="00F115DE" w:rsidRDefault="00CE13D4" w:rsidP="00801549">
      <w:pPr>
        <w:jc w:val="left"/>
        <w:rPr>
          <w:rFonts w:eastAsiaTheme="minorHAnsi"/>
          <w:szCs w:val="21"/>
        </w:rPr>
      </w:pPr>
    </w:p>
    <w:p w14:paraId="475BAC53" w14:textId="51CFC2C2" w:rsidR="00CE13D4" w:rsidRPr="00F115DE" w:rsidRDefault="00CE13D4" w:rsidP="00CE13D4">
      <w:pPr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F115DE">
        <w:rPr>
          <w:rFonts w:asciiTheme="majorHAnsi" w:eastAsiaTheme="majorHAnsi" w:hAnsiTheme="majorHAnsi" w:hint="eastAsia"/>
          <w:b/>
          <w:bCs/>
          <w:sz w:val="24"/>
          <w:szCs w:val="24"/>
          <w:shd w:val="pct15" w:color="auto" w:fill="FFFFFF"/>
        </w:rPr>
        <w:t>【リアル】</w:t>
      </w:r>
      <w:r w:rsidR="000F4301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&lt;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レッスン</w:t>
      </w:r>
      <w:r w:rsidR="000F4301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&gt;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（</w:t>
      </w:r>
      <w:r w:rsidR="007A59C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中級編／全10回 単発</w:t>
      </w:r>
      <w:r w:rsidR="007A59CE" w:rsidRPr="00F115DE">
        <w:rPr>
          <w:rFonts w:asciiTheme="majorHAnsi" w:eastAsiaTheme="majorHAnsi" w:hAnsiTheme="majorHAnsi"/>
          <w:b/>
          <w:bCs/>
          <w:sz w:val="24"/>
          <w:szCs w:val="24"/>
        </w:rPr>
        <w:t>OR</w:t>
      </w:r>
      <w:r w:rsidR="007A59C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連続受講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）</w:t>
      </w:r>
    </w:p>
    <w:p w14:paraId="22EEC399" w14:textId="121C067F" w:rsidR="00CE13D4" w:rsidRPr="00F115DE" w:rsidRDefault="00CE13D4" w:rsidP="00CE13D4">
      <w:pPr>
        <w:jc w:val="left"/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さらに突っ込んだ内容を学び、毎回のトレーニングを積み重ねてテイスティング能力を上げましょう！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F115DE" w:rsidRPr="00F115DE" w14:paraId="3E558313" w14:textId="77777777" w:rsidTr="004F4F4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7716" w14:textId="77777777" w:rsidR="00CE13D4" w:rsidRPr="00F115DE" w:rsidRDefault="00CE13D4" w:rsidP="004F4F4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4ACD" w14:textId="77777777" w:rsidR="00CE13D4" w:rsidRPr="00F115DE" w:rsidRDefault="00CE13D4" w:rsidP="004F4F4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F115DE" w:rsidRPr="00F115DE" w14:paraId="7860B941" w14:textId="77777777" w:rsidTr="004F4F4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3941" w14:textId="21C1AD13" w:rsidR="00CE13D4" w:rsidRPr="00F115DE" w:rsidRDefault="007A59CE" w:rsidP="004F4F4A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1レッスンあたり1時間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6C26" w14:textId="530D5BFA" w:rsidR="00CE13D4" w:rsidRPr="00F115DE" w:rsidRDefault="0088486F" w:rsidP="00CE13D4">
            <w:pPr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10名様まで一式（</w:t>
            </w:r>
            <w:r w:rsidR="007A59CE" w:rsidRPr="00F115DE">
              <w:rPr>
                <w:rFonts w:ascii="游明朝" w:eastAsia="游明朝" w:hAnsi="游明朝" w:hint="eastAsia"/>
                <w:szCs w:val="21"/>
              </w:rPr>
              <w:t>受講料・試飲</w:t>
            </w:r>
            <w:r w:rsidRPr="00F115DE">
              <w:rPr>
                <w:rFonts w:ascii="游明朝" w:eastAsia="游明朝" w:hAnsi="游明朝" w:hint="eastAsia"/>
                <w:szCs w:val="21"/>
              </w:rPr>
              <w:t>酒・</w:t>
            </w:r>
            <w:r w:rsidR="00E6085B" w:rsidRPr="00F115DE">
              <w:rPr>
                <w:rFonts w:ascii="游明朝" w:eastAsia="游明朝" w:hAnsi="游明朝" w:hint="eastAsia"/>
                <w:szCs w:val="21"/>
              </w:rPr>
              <w:t>簡単なおつまみ代</w:t>
            </w:r>
            <w:r w:rsidRPr="00F115DE">
              <w:rPr>
                <w:rFonts w:ascii="游明朝" w:eastAsia="游明朝" w:hAnsi="游明朝" w:hint="eastAsia"/>
                <w:szCs w:val="21"/>
              </w:rPr>
              <w:t>）</w:t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55,000円</w:t>
            </w:r>
            <w:r w:rsidR="00CE13D4" w:rsidRPr="00F115DE">
              <w:rPr>
                <w:rFonts w:ascii="游明朝" w:eastAsia="游明朝" w:hAnsi="游明朝"/>
                <w:szCs w:val="21"/>
              </w:rPr>
              <w:br/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※11名様からは1</w:t>
            </w:r>
            <w:r w:rsidR="00404C7F" w:rsidRPr="00F115DE">
              <w:rPr>
                <w:rFonts w:ascii="游明朝" w:eastAsia="游明朝" w:hAnsi="游明朝" w:hint="eastAsia"/>
                <w:szCs w:val="21"/>
              </w:rPr>
              <w:t>名</w:t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追加ごと</w:t>
            </w:r>
            <w:r w:rsidR="00404C7F" w:rsidRPr="00F115DE">
              <w:rPr>
                <w:rFonts w:ascii="游明朝" w:eastAsia="游明朝" w:hAnsi="游明朝" w:hint="eastAsia"/>
                <w:szCs w:val="21"/>
              </w:rPr>
              <w:t>に</w:t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+5,500円</w:t>
            </w:r>
          </w:p>
        </w:tc>
      </w:tr>
    </w:tbl>
    <w:p w14:paraId="252D8446" w14:textId="678ACC26" w:rsidR="0088486F" w:rsidRPr="00F115DE" w:rsidRDefault="00CE13D4" w:rsidP="0088486F">
      <w:pPr>
        <w:jc w:val="left"/>
        <w:rPr>
          <w:rFonts w:eastAsiaTheme="minorHAnsi"/>
          <w:szCs w:val="21"/>
        </w:rPr>
      </w:pPr>
      <w:r w:rsidRPr="00F115DE">
        <w:rPr>
          <w:rFonts w:ascii="游明朝" w:eastAsia="游明朝" w:hAnsi="游明朝" w:hint="eastAsia"/>
          <w:szCs w:val="21"/>
        </w:rPr>
        <w:t>※</w:t>
      </w:r>
      <w:r w:rsidR="00E6085B" w:rsidRPr="00F115DE">
        <w:rPr>
          <w:rFonts w:ascii="游明朝" w:eastAsia="游明朝" w:hAnsi="游明朝" w:hint="eastAsia"/>
          <w:szCs w:val="21"/>
        </w:rPr>
        <w:t>事前に試飲</w:t>
      </w:r>
      <w:r w:rsidRPr="00F115DE">
        <w:rPr>
          <w:rFonts w:ascii="游明朝" w:eastAsia="游明朝" w:hAnsi="游明朝" w:hint="eastAsia"/>
          <w:szCs w:val="21"/>
        </w:rPr>
        <w:t>酒（3アイテム）代・オリジナルテキスト</w:t>
      </w:r>
      <w:r w:rsidR="00E6085B" w:rsidRPr="00F115DE">
        <w:rPr>
          <w:rFonts w:ascii="游明朝" w:eastAsia="游明朝" w:hAnsi="游明朝" w:hint="eastAsia"/>
          <w:szCs w:val="21"/>
        </w:rPr>
        <w:t>を会場に配送する場合がございます</w:t>
      </w:r>
      <w:r w:rsidR="00E6085B" w:rsidRPr="00F115DE">
        <w:rPr>
          <w:rFonts w:ascii="游明朝" w:eastAsia="游明朝" w:hAnsi="游明朝"/>
          <w:szCs w:val="21"/>
        </w:rPr>
        <w:br/>
      </w:r>
      <w:r w:rsidRPr="00F115DE">
        <w:rPr>
          <w:rFonts w:ascii="游明朝" w:eastAsia="游明朝" w:hAnsi="游明朝" w:hint="eastAsia"/>
          <w:szCs w:val="21"/>
        </w:rPr>
        <w:t>※送料</w:t>
      </w:r>
      <w:r w:rsidR="00E6085B" w:rsidRPr="00F115DE">
        <w:rPr>
          <w:rFonts w:ascii="游明朝" w:eastAsia="游明朝" w:hAnsi="游明朝" w:hint="eastAsia"/>
          <w:szCs w:val="21"/>
        </w:rPr>
        <w:t>・</w:t>
      </w:r>
      <w:r w:rsidR="007F7FA1" w:rsidRPr="00F115DE">
        <w:rPr>
          <w:rFonts w:ascii="游明朝" w:eastAsia="游明朝" w:hAnsi="游明朝" w:hint="eastAsia"/>
          <w:szCs w:val="21"/>
        </w:rPr>
        <w:t>出張者の</w:t>
      </w:r>
      <w:r w:rsidR="00E6085B" w:rsidRPr="00F115DE">
        <w:rPr>
          <w:rFonts w:ascii="游明朝" w:eastAsia="游明朝" w:hAnsi="游明朝" w:hint="eastAsia"/>
          <w:szCs w:val="21"/>
        </w:rPr>
        <w:t>交通費は</w:t>
      </w:r>
      <w:r w:rsidRPr="00F115DE">
        <w:rPr>
          <w:rFonts w:ascii="游明朝" w:eastAsia="游明朝" w:hAnsi="游明朝" w:hint="eastAsia"/>
          <w:szCs w:val="21"/>
        </w:rPr>
        <w:t>実費</w:t>
      </w:r>
      <w:r w:rsidR="00E6085B" w:rsidRPr="00F115DE">
        <w:rPr>
          <w:rFonts w:ascii="游明朝" w:eastAsia="游明朝" w:hAnsi="游明朝" w:hint="eastAsia"/>
          <w:szCs w:val="21"/>
        </w:rPr>
        <w:t>をご負担下さい</w:t>
      </w:r>
      <w:r w:rsidRPr="00F115DE">
        <w:rPr>
          <w:rFonts w:ascii="游明朝" w:eastAsia="游明朝" w:hAnsi="游明朝" w:hint="eastAsia"/>
          <w:szCs w:val="21"/>
        </w:rPr>
        <w:br/>
        <w:t>※</w:t>
      </w:r>
      <w:r w:rsidR="007F7FA1" w:rsidRPr="00F115DE">
        <w:rPr>
          <w:rFonts w:ascii="游明朝" w:eastAsia="游明朝" w:hAnsi="游明朝" w:hint="eastAsia"/>
          <w:szCs w:val="21"/>
        </w:rPr>
        <w:t>ご予算に応じて</w:t>
      </w:r>
      <w:r w:rsidR="00E6085B" w:rsidRPr="00F115DE">
        <w:rPr>
          <w:rFonts w:eastAsiaTheme="minorHAnsi" w:hint="eastAsia"/>
          <w:szCs w:val="21"/>
        </w:rPr>
        <w:t>おつまみのランクアップも可能です</w:t>
      </w:r>
      <w:r w:rsidRPr="00F115DE">
        <w:rPr>
          <w:rFonts w:ascii="游明朝" w:eastAsia="游明朝" w:hAnsi="游明朝" w:hint="eastAsia"/>
          <w:szCs w:val="21"/>
        </w:rPr>
        <w:br/>
      </w:r>
      <w:r w:rsidR="0088486F" w:rsidRPr="00F115DE">
        <w:rPr>
          <w:rFonts w:eastAsiaTheme="minorHAnsi" w:hint="eastAsia"/>
          <w:szCs w:val="21"/>
        </w:rPr>
        <w:t>※オプション（延長料金・遠方料金等）についてはお問合せ下さい</w:t>
      </w:r>
    </w:p>
    <w:p w14:paraId="31AFEF72" w14:textId="5E384A4B" w:rsidR="00CE13D4" w:rsidRPr="00F115DE" w:rsidRDefault="00CE13D4" w:rsidP="00CE13D4">
      <w:pPr>
        <w:jc w:val="left"/>
        <w:rPr>
          <w:rFonts w:ascii="游明朝" w:eastAsia="游明朝" w:hAnsi="游明朝"/>
          <w:szCs w:val="21"/>
        </w:rPr>
      </w:pPr>
    </w:p>
    <w:p w14:paraId="58DD4A60" w14:textId="5D51FDF4" w:rsidR="000C3F89" w:rsidRPr="00F115DE" w:rsidRDefault="000C3F89" w:rsidP="00801549">
      <w:pPr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F115DE">
        <w:rPr>
          <w:rFonts w:asciiTheme="majorHAnsi" w:eastAsiaTheme="majorHAnsi" w:hAnsiTheme="majorHAnsi" w:hint="eastAsia"/>
          <w:b/>
          <w:bCs/>
          <w:sz w:val="24"/>
          <w:szCs w:val="24"/>
          <w:shd w:val="pct15" w:color="auto" w:fill="FFFFFF"/>
        </w:rPr>
        <w:t>【リアル】</w:t>
      </w:r>
      <w:r w:rsidR="000F4301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&lt;</w:t>
      </w:r>
      <w:r w:rsidR="00CE13D4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レッスン</w:t>
      </w:r>
      <w:r w:rsidR="000F4301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&gt;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（“日本酒ナビゲーター”</w:t>
      </w:r>
      <w:r w:rsidR="00801549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速攻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取得コース</w:t>
      </w:r>
      <w:r w:rsidR="00AE121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／1回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）</w:t>
      </w:r>
    </w:p>
    <w:p w14:paraId="593CE7C5" w14:textId="4E200869" w:rsidR="00801549" w:rsidRPr="00F115DE" w:rsidRDefault="00801549" w:rsidP="00801549">
      <w:pPr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日本酒ツウを自慢できる、SSI認定日本酒ナビゲーターの資格を</w:t>
      </w:r>
      <w:r w:rsidR="00CE13D4" w:rsidRPr="00F115DE">
        <w:rPr>
          <w:rFonts w:eastAsiaTheme="minorHAnsi" w:hint="eastAsia"/>
          <w:szCs w:val="21"/>
        </w:rPr>
        <w:t>、</w:t>
      </w:r>
      <w:r w:rsidRPr="00F115DE">
        <w:rPr>
          <w:rFonts w:eastAsiaTheme="minorHAnsi" w:hint="eastAsia"/>
          <w:szCs w:val="21"/>
        </w:rPr>
        <w:t>気軽に取得できます。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F115DE" w:rsidRPr="00F115DE" w14:paraId="3AE2E7EB" w14:textId="77777777" w:rsidTr="00CE13D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F659" w14:textId="77777777" w:rsidR="00CE13D4" w:rsidRPr="00F115DE" w:rsidRDefault="00CE13D4" w:rsidP="00CE13D4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AE77" w14:textId="77777777" w:rsidR="00CE13D4" w:rsidRPr="00F115DE" w:rsidRDefault="00CE13D4" w:rsidP="00CE13D4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料金</w:t>
            </w:r>
          </w:p>
        </w:tc>
      </w:tr>
      <w:tr w:rsidR="00F115DE" w:rsidRPr="00F115DE" w14:paraId="54DB886A" w14:textId="77777777" w:rsidTr="00CE13D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69DA" w14:textId="33B6C1B5" w:rsidR="00CE13D4" w:rsidRPr="00F115DE" w:rsidRDefault="00CE13D4" w:rsidP="004F4F4A">
            <w:pPr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1.5時間</w:t>
            </w:r>
            <w:r w:rsidRPr="00F115DE">
              <w:rPr>
                <w:rFonts w:eastAsiaTheme="minorHAnsi"/>
                <w:szCs w:val="21"/>
              </w:rPr>
              <w:br/>
            </w:r>
            <w:r w:rsidRPr="00F115DE">
              <w:rPr>
                <w:rFonts w:ascii="游明朝" w:eastAsia="游明朝" w:hAnsi="游明朝" w:hint="eastAsia"/>
                <w:szCs w:val="21"/>
              </w:rPr>
              <w:lastRenderedPageBreak/>
              <w:t>※別途、事前の動画視聴が</w:t>
            </w:r>
            <w:r w:rsidR="00404C7F" w:rsidRPr="00F115DE">
              <w:rPr>
                <w:rFonts w:ascii="游明朝" w:eastAsia="游明朝" w:hAnsi="游明朝" w:hint="eastAsia"/>
                <w:szCs w:val="21"/>
              </w:rPr>
              <w:t>必須</w:t>
            </w:r>
            <w:r w:rsidRPr="00F115DE">
              <w:rPr>
                <w:rFonts w:ascii="游明朝" w:eastAsia="游明朝" w:hAnsi="游明朝" w:hint="eastAsia"/>
                <w:szCs w:val="21"/>
              </w:rPr>
              <w:t>（30分×3本）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ACA8" w14:textId="01FCC49C" w:rsidR="00CE13D4" w:rsidRPr="00F115DE" w:rsidRDefault="00E6085B" w:rsidP="004F4F4A">
            <w:pPr>
              <w:rPr>
                <w:rFonts w:eastAsiaTheme="minorHAnsi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lastRenderedPageBreak/>
              <w:t>10名様まで一式（</w:t>
            </w:r>
            <w:r w:rsidR="00AE121E" w:rsidRPr="00F115DE">
              <w:rPr>
                <w:rFonts w:ascii="游明朝" w:eastAsia="游明朝" w:hAnsi="游明朝" w:hint="eastAsia"/>
                <w:szCs w:val="21"/>
              </w:rPr>
              <w:t>受講料・</w:t>
            </w:r>
            <w:r w:rsidRPr="00F115DE">
              <w:rPr>
                <w:rFonts w:ascii="游明朝" w:eastAsia="游明朝" w:hAnsi="游明朝" w:hint="eastAsia"/>
                <w:szCs w:val="21"/>
              </w:rPr>
              <w:t>試飲酒・</w:t>
            </w:r>
            <w:r w:rsidR="00AE121E" w:rsidRPr="00F115DE">
              <w:rPr>
                <w:rFonts w:ascii="游明朝" w:eastAsia="游明朝" w:hAnsi="游明朝" w:hint="eastAsia"/>
                <w:szCs w:val="21"/>
              </w:rPr>
              <w:t>ナビゲーター</w:t>
            </w:r>
            <w:r w:rsidRPr="00F115DE">
              <w:rPr>
                <w:rFonts w:ascii="游明朝" w:eastAsia="游明朝" w:hAnsi="游明朝" w:hint="eastAsia"/>
                <w:szCs w:val="21"/>
              </w:rPr>
              <w:t>認</w:t>
            </w:r>
            <w:r w:rsidRPr="00F115DE">
              <w:rPr>
                <w:rFonts w:ascii="游明朝" w:eastAsia="游明朝" w:hAnsi="游明朝" w:hint="eastAsia"/>
                <w:szCs w:val="21"/>
              </w:rPr>
              <w:lastRenderedPageBreak/>
              <w:t>定料・副教本代）100,000円</w:t>
            </w:r>
            <w:r w:rsidR="00CE13D4" w:rsidRPr="00F115DE">
              <w:rPr>
                <w:rFonts w:ascii="游明朝" w:eastAsia="游明朝" w:hAnsi="游明朝"/>
                <w:szCs w:val="21"/>
              </w:rPr>
              <w:br/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※11名様からは1</w:t>
            </w:r>
            <w:r w:rsidR="000F4301" w:rsidRPr="00F115DE">
              <w:rPr>
                <w:rFonts w:ascii="游明朝" w:eastAsia="游明朝" w:hAnsi="游明朝" w:hint="eastAsia"/>
                <w:szCs w:val="21"/>
              </w:rPr>
              <w:t>名</w:t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追加ごと</w:t>
            </w:r>
            <w:r w:rsidR="000F4301" w:rsidRPr="00F115DE">
              <w:rPr>
                <w:rFonts w:ascii="游明朝" w:eastAsia="游明朝" w:hAnsi="游明朝" w:hint="eastAsia"/>
                <w:szCs w:val="21"/>
              </w:rPr>
              <w:t>に</w:t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+</w:t>
            </w:r>
            <w:r w:rsidRPr="00F115DE">
              <w:rPr>
                <w:rFonts w:ascii="游明朝" w:eastAsia="游明朝" w:hAnsi="游明朝" w:hint="eastAsia"/>
                <w:szCs w:val="21"/>
              </w:rPr>
              <w:t>10,</w:t>
            </w:r>
            <w:r w:rsidR="00CE13D4" w:rsidRPr="00F115DE">
              <w:rPr>
                <w:rFonts w:ascii="游明朝" w:eastAsia="游明朝" w:hAnsi="游明朝" w:hint="eastAsia"/>
                <w:szCs w:val="21"/>
              </w:rPr>
              <w:t>000円</w:t>
            </w:r>
          </w:p>
        </w:tc>
      </w:tr>
    </w:tbl>
    <w:p w14:paraId="050D2D1E" w14:textId="055ECF25" w:rsidR="000C3F89" w:rsidRPr="00F115DE" w:rsidRDefault="000C3F89" w:rsidP="00E6085B">
      <w:pPr>
        <w:jc w:val="left"/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lastRenderedPageBreak/>
        <w:t>※</w:t>
      </w:r>
      <w:r w:rsidR="00E6085B" w:rsidRPr="00F115DE">
        <w:rPr>
          <w:rFonts w:eastAsiaTheme="minorHAnsi" w:hint="eastAsia"/>
          <w:szCs w:val="21"/>
        </w:rPr>
        <w:t>事前に</w:t>
      </w:r>
      <w:r w:rsidRPr="00F115DE">
        <w:rPr>
          <w:rFonts w:eastAsiaTheme="minorHAnsi" w:hint="eastAsia"/>
          <w:szCs w:val="21"/>
        </w:rPr>
        <w:t>試飲酒（5アイテム）・</w:t>
      </w:r>
      <w:r w:rsidR="00E6085B" w:rsidRPr="00F115DE">
        <w:rPr>
          <w:rFonts w:eastAsiaTheme="minorHAnsi" w:hint="eastAsia"/>
          <w:szCs w:val="21"/>
        </w:rPr>
        <w:t>副教本を会場に配送する場合がございます</w:t>
      </w:r>
      <w:r w:rsidRPr="00F115DE">
        <w:rPr>
          <w:rFonts w:eastAsiaTheme="minorHAnsi"/>
          <w:szCs w:val="21"/>
        </w:rPr>
        <w:br/>
      </w:r>
      <w:r w:rsidR="00E6085B" w:rsidRPr="00F115DE">
        <w:rPr>
          <w:rFonts w:ascii="游明朝" w:eastAsia="游明朝" w:hAnsi="游明朝" w:hint="eastAsia"/>
          <w:szCs w:val="21"/>
        </w:rPr>
        <w:t>※送料・</w:t>
      </w:r>
      <w:r w:rsidR="007F7FA1" w:rsidRPr="00F115DE">
        <w:rPr>
          <w:rFonts w:ascii="游明朝" w:eastAsia="游明朝" w:hAnsi="游明朝" w:hint="eastAsia"/>
          <w:szCs w:val="21"/>
        </w:rPr>
        <w:t>出張者の</w:t>
      </w:r>
      <w:r w:rsidR="00E6085B" w:rsidRPr="00F115DE">
        <w:rPr>
          <w:rFonts w:ascii="游明朝" w:eastAsia="游明朝" w:hAnsi="游明朝" w:hint="eastAsia"/>
          <w:szCs w:val="21"/>
        </w:rPr>
        <w:t>交通費は実費をご負担下さい</w:t>
      </w:r>
      <w:r w:rsidR="00AE121E" w:rsidRPr="00F115DE">
        <w:rPr>
          <w:rFonts w:ascii="游明朝" w:eastAsia="游明朝" w:hAnsi="游明朝"/>
          <w:szCs w:val="21"/>
        </w:rPr>
        <w:br/>
      </w:r>
      <w:r w:rsidR="00AE121E" w:rsidRPr="00F115DE">
        <w:rPr>
          <w:rFonts w:ascii="游明朝" w:eastAsia="游明朝" w:hAnsi="游明朝" w:hint="eastAsia"/>
          <w:szCs w:val="21"/>
        </w:rPr>
        <w:t>※講座終了後、日本酒ナビゲーター認定証をお送りします（参加者各宅OR主催者に一括）</w:t>
      </w:r>
      <w:r w:rsidRPr="00F115DE">
        <w:rPr>
          <w:rFonts w:eastAsiaTheme="minorHAnsi" w:hint="eastAsia"/>
          <w:szCs w:val="21"/>
        </w:rPr>
        <w:br/>
      </w:r>
      <w:r w:rsidR="00E6085B" w:rsidRPr="00F115DE">
        <w:rPr>
          <w:rFonts w:eastAsiaTheme="minorHAnsi" w:hint="eastAsia"/>
          <w:szCs w:val="21"/>
        </w:rPr>
        <w:t>※オプション（延長料金・遠方料金等）についてはお問合せ下さい</w:t>
      </w:r>
      <w:r w:rsidRPr="00F115DE">
        <w:rPr>
          <w:rFonts w:eastAsiaTheme="minorHAnsi" w:hint="eastAsia"/>
          <w:szCs w:val="21"/>
        </w:rPr>
        <w:br/>
      </w:r>
    </w:p>
    <w:p w14:paraId="02E6B414" w14:textId="3EBDB7D1" w:rsidR="00CE13D4" w:rsidRPr="00F115DE" w:rsidRDefault="000C3F89" w:rsidP="000C3F89">
      <w:pPr>
        <w:rPr>
          <w:rFonts w:asciiTheme="majorHAnsi" w:eastAsiaTheme="majorHAnsi" w:hAnsiTheme="majorHAnsi"/>
          <w:b/>
          <w:bCs/>
          <w:sz w:val="24"/>
          <w:szCs w:val="24"/>
        </w:rPr>
      </w:pPr>
      <w:r w:rsidRPr="00F115DE">
        <w:rPr>
          <w:rFonts w:asciiTheme="majorHAnsi" w:eastAsiaTheme="majorHAnsi" w:hAnsiTheme="majorHAnsi" w:hint="eastAsia"/>
          <w:b/>
          <w:bCs/>
          <w:sz w:val="24"/>
          <w:szCs w:val="24"/>
          <w:shd w:val="pct15" w:color="auto" w:fill="FFFFFF"/>
        </w:rPr>
        <w:t>【リアル】</w:t>
      </w:r>
      <w:r w:rsidR="000F4301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&lt;プ</w:t>
      </w:r>
      <w:r w:rsidR="00CE13D4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ロ向けレッスン</w:t>
      </w:r>
      <w:r w:rsidR="000F4301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&gt;</w:t>
      </w:r>
      <w:r w:rsidR="00CE13D4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（季節別日本酒のすすめ方コース</w:t>
      </w:r>
      <w:r w:rsidR="00AE121E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／全4回 連続受講</w:t>
      </w:r>
      <w:r w:rsidR="00CE13D4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）</w:t>
      </w:r>
    </w:p>
    <w:p w14:paraId="429130F6" w14:textId="34FE3946" w:rsidR="000C3F89" w:rsidRPr="00F115DE" w:rsidRDefault="000C3F89" w:rsidP="000C3F89">
      <w:pPr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年</w:t>
      </w:r>
      <w:r w:rsidR="000F4301" w:rsidRPr="00F115DE">
        <w:rPr>
          <w:rFonts w:eastAsiaTheme="minorHAnsi" w:hint="eastAsia"/>
          <w:szCs w:val="21"/>
        </w:rPr>
        <w:t>に</w:t>
      </w:r>
      <w:r w:rsidRPr="00F115DE">
        <w:rPr>
          <w:rFonts w:eastAsiaTheme="minorHAnsi" w:hint="eastAsia"/>
          <w:szCs w:val="21"/>
        </w:rPr>
        <w:t>4回お店に出張し、日本酒の薦め方やペアリングを伝授。プロから学んだ知識を活かして売上UP！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F115DE" w:rsidRPr="00F115DE" w14:paraId="665CB702" w14:textId="77777777" w:rsidTr="008330A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3888" w14:textId="77777777" w:rsidR="00CE13D4" w:rsidRPr="00F115DE" w:rsidRDefault="00CE13D4" w:rsidP="008330A8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8B75" w14:textId="77777777" w:rsidR="00CE13D4" w:rsidRPr="00F115DE" w:rsidRDefault="00CE13D4" w:rsidP="008330A8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料金</w:t>
            </w:r>
          </w:p>
        </w:tc>
      </w:tr>
      <w:tr w:rsidR="00F115DE" w:rsidRPr="00F115DE" w14:paraId="06D75C10" w14:textId="77777777" w:rsidTr="008330A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BEBE" w14:textId="4E26E7F7" w:rsidR="00CE13D4" w:rsidRPr="00F115DE" w:rsidRDefault="00CE13D4" w:rsidP="004F4F4A">
            <w:pPr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1.5時間</w:t>
            </w:r>
            <w:r w:rsidR="000F4301" w:rsidRPr="00F115DE">
              <w:rPr>
                <w:rFonts w:eastAsiaTheme="minorHAnsi" w:hint="eastAsia"/>
                <w:szCs w:val="21"/>
              </w:rPr>
              <w:t>×4回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FC1" w14:textId="50AC3EB8" w:rsidR="00CE13D4" w:rsidRPr="00F115DE" w:rsidRDefault="001D2150" w:rsidP="004F4F4A">
            <w:pPr>
              <w:rPr>
                <w:rFonts w:eastAsiaTheme="minorHAnsi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10名様まで一式（</w:t>
            </w:r>
            <w:r w:rsidR="00AE121E" w:rsidRPr="00F115DE">
              <w:rPr>
                <w:rFonts w:ascii="游明朝" w:eastAsia="游明朝" w:hAnsi="游明朝" w:hint="eastAsia"/>
                <w:szCs w:val="21"/>
              </w:rPr>
              <w:t>年間</w:t>
            </w:r>
            <w:r w:rsidRPr="00F115DE">
              <w:rPr>
                <w:rFonts w:ascii="游明朝" w:eastAsia="游明朝" w:hAnsi="游明朝" w:hint="eastAsia"/>
                <w:szCs w:val="21"/>
              </w:rPr>
              <w:t>4回</w:t>
            </w:r>
            <w:r w:rsidR="00AE121E" w:rsidRPr="00F115DE">
              <w:rPr>
                <w:rFonts w:ascii="游明朝" w:eastAsia="游明朝" w:hAnsi="游明朝" w:hint="eastAsia"/>
                <w:szCs w:val="21"/>
              </w:rPr>
              <w:t>の受講料</w:t>
            </w:r>
            <w:r w:rsidRPr="00F115DE">
              <w:rPr>
                <w:rFonts w:ascii="游明朝" w:eastAsia="游明朝" w:hAnsi="游明朝" w:hint="eastAsia"/>
                <w:szCs w:val="21"/>
              </w:rPr>
              <w:t>・試飲</w:t>
            </w:r>
            <w:r w:rsidR="00AE121E" w:rsidRPr="00F115DE">
              <w:rPr>
                <w:rFonts w:ascii="游明朝" w:eastAsia="游明朝" w:hAnsi="游明朝" w:hint="eastAsia"/>
                <w:szCs w:val="21"/>
              </w:rPr>
              <w:t>酒代</w:t>
            </w:r>
            <w:r w:rsidRPr="00F115DE">
              <w:rPr>
                <w:rFonts w:ascii="游明朝" w:eastAsia="游明朝" w:hAnsi="游明朝" w:hint="eastAsia"/>
                <w:szCs w:val="21"/>
              </w:rPr>
              <w:t>）</w:t>
            </w:r>
            <w:r w:rsidR="008330A8" w:rsidRPr="00F115DE">
              <w:rPr>
                <w:rFonts w:ascii="游明朝" w:eastAsia="游明朝" w:hAnsi="游明朝" w:hint="eastAsia"/>
                <w:szCs w:val="21"/>
              </w:rPr>
              <w:t>240,000円</w:t>
            </w:r>
            <w:r w:rsidR="008330A8" w:rsidRPr="00F115DE">
              <w:rPr>
                <w:rFonts w:ascii="游明朝" w:eastAsia="游明朝" w:hAnsi="游明朝"/>
                <w:szCs w:val="21"/>
              </w:rPr>
              <w:br/>
            </w:r>
            <w:r w:rsidR="008330A8" w:rsidRPr="00F115DE">
              <w:rPr>
                <w:rFonts w:ascii="游明朝" w:eastAsia="游明朝" w:hAnsi="游明朝" w:hint="eastAsia"/>
                <w:szCs w:val="21"/>
              </w:rPr>
              <w:t>※11名様からは1</w:t>
            </w:r>
            <w:r w:rsidR="000F4301" w:rsidRPr="00F115DE">
              <w:rPr>
                <w:rFonts w:ascii="游明朝" w:eastAsia="游明朝" w:hAnsi="游明朝" w:hint="eastAsia"/>
                <w:szCs w:val="21"/>
              </w:rPr>
              <w:t>名</w:t>
            </w:r>
            <w:r w:rsidR="008330A8" w:rsidRPr="00F115DE">
              <w:rPr>
                <w:rFonts w:ascii="游明朝" w:eastAsia="游明朝" w:hAnsi="游明朝" w:hint="eastAsia"/>
                <w:szCs w:val="21"/>
              </w:rPr>
              <w:t>追加ごと</w:t>
            </w:r>
            <w:r w:rsidR="000F4301" w:rsidRPr="00F115DE">
              <w:rPr>
                <w:rFonts w:ascii="游明朝" w:eastAsia="游明朝" w:hAnsi="游明朝" w:hint="eastAsia"/>
                <w:szCs w:val="21"/>
              </w:rPr>
              <w:t>に</w:t>
            </w:r>
            <w:r w:rsidR="008330A8" w:rsidRPr="00F115DE">
              <w:rPr>
                <w:rFonts w:ascii="游明朝" w:eastAsia="游明朝" w:hAnsi="游明朝" w:hint="eastAsia"/>
                <w:szCs w:val="21"/>
              </w:rPr>
              <w:t>+</w:t>
            </w:r>
            <w:r w:rsidR="000F4301" w:rsidRPr="00F115DE">
              <w:rPr>
                <w:rFonts w:ascii="游明朝" w:eastAsia="游明朝" w:hAnsi="游明朝" w:hint="eastAsia"/>
                <w:szCs w:val="21"/>
              </w:rPr>
              <w:t>24</w:t>
            </w:r>
            <w:r w:rsidR="008330A8" w:rsidRPr="00F115DE">
              <w:rPr>
                <w:rFonts w:ascii="游明朝" w:eastAsia="游明朝" w:hAnsi="游明朝" w:hint="eastAsia"/>
                <w:szCs w:val="21"/>
              </w:rPr>
              <w:t>,000円</w:t>
            </w:r>
          </w:p>
        </w:tc>
      </w:tr>
    </w:tbl>
    <w:p w14:paraId="289B3AD5" w14:textId="6A9F6988" w:rsidR="000F4301" w:rsidRPr="00F115DE" w:rsidRDefault="000C3F89" w:rsidP="000F4301">
      <w:pPr>
        <w:rPr>
          <w:rFonts w:ascii="游明朝" w:eastAsia="游明朝" w:hAnsi="游明朝"/>
          <w:szCs w:val="21"/>
        </w:rPr>
      </w:pPr>
      <w:r w:rsidRPr="00F115DE">
        <w:rPr>
          <w:rFonts w:eastAsiaTheme="minorHAnsi" w:hint="eastAsia"/>
          <w:szCs w:val="21"/>
        </w:rPr>
        <w:t>※</w:t>
      </w:r>
      <w:r w:rsidR="001D2150" w:rsidRPr="00F115DE">
        <w:rPr>
          <w:rFonts w:eastAsiaTheme="minorHAnsi" w:hint="eastAsia"/>
          <w:szCs w:val="21"/>
        </w:rPr>
        <w:t>事前に</w:t>
      </w:r>
      <w:r w:rsidR="008330A8" w:rsidRPr="00F115DE">
        <w:rPr>
          <w:rFonts w:ascii="游明朝" w:eastAsia="游明朝" w:hAnsi="游明朝" w:hint="eastAsia"/>
          <w:szCs w:val="21"/>
        </w:rPr>
        <w:t>季節のお酒を含めた</w:t>
      </w:r>
      <w:r w:rsidRPr="00F115DE">
        <w:rPr>
          <w:rFonts w:eastAsiaTheme="minorHAnsi" w:hint="eastAsia"/>
          <w:szCs w:val="21"/>
        </w:rPr>
        <w:t>試飲酒（5アイテム）</w:t>
      </w:r>
      <w:r w:rsidR="001D2150" w:rsidRPr="00F115DE">
        <w:rPr>
          <w:rFonts w:eastAsiaTheme="minorHAnsi" w:hint="eastAsia"/>
          <w:szCs w:val="21"/>
        </w:rPr>
        <w:t>を</w:t>
      </w:r>
      <w:r w:rsidR="007F7FA1" w:rsidRPr="00F115DE">
        <w:rPr>
          <w:rFonts w:eastAsiaTheme="minorHAnsi" w:hint="eastAsia"/>
          <w:szCs w:val="21"/>
        </w:rPr>
        <w:t>会場</w:t>
      </w:r>
      <w:r w:rsidR="001D2150" w:rsidRPr="00F115DE">
        <w:rPr>
          <w:rFonts w:eastAsiaTheme="minorHAnsi" w:hint="eastAsia"/>
          <w:szCs w:val="21"/>
        </w:rPr>
        <w:t>へ配送する場合がございます</w:t>
      </w:r>
      <w:r w:rsidRPr="00F115DE">
        <w:rPr>
          <w:rFonts w:eastAsiaTheme="minorHAnsi"/>
          <w:szCs w:val="21"/>
        </w:rPr>
        <w:br/>
      </w:r>
      <w:r w:rsidR="00E6085B" w:rsidRPr="00F115DE">
        <w:rPr>
          <w:rFonts w:ascii="游明朝" w:eastAsia="游明朝" w:hAnsi="游明朝" w:hint="eastAsia"/>
          <w:szCs w:val="21"/>
        </w:rPr>
        <w:t>※送料・</w:t>
      </w:r>
      <w:r w:rsidR="007F7FA1" w:rsidRPr="00F115DE">
        <w:rPr>
          <w:rFonts w:ascii="游明朝" w:eastAsia="游明朝" w:hAnsi="游明朝" w:hint="eastAsia"/>
          <w:szCs w:val="21"/>
        </w:rPr>
        <w:t>出張者の</w:t>
      </w:r>
      <w:r w:rsidR="00E6085B" w:rsidRPr="00F115DE">
        <w:rPr>
          <w:rFonts w:ascii="游明朝" w:eastAsia="游明朝" w:hAnsi="游明朝" w:hint="eastAsia"/>
          <w:szCs w:val="21"/>
        </w:rPr>
        <w:t>交通費は実費をご負担下さい</w:t>
      </w:r>
      <w:r w:rsidR="00E6085B" w:rsidRPr="00F115DE">
        <w:rPr>
          <w:rFonts w:ascii="游明朝" w:eastAsia="游明朝" w:hAnsi="游明朝"/>
          <w:szCs w:val="21"/>
        </w:rPr>
        <w:br/>
      </w:r>
      <w:r w:rsidRPr="00F115DE">
        <w:rPr>
          <w:rFonts w:eastAsiaTheme="minorHAnsi" w:hint="eastAsia"/>
          <w:szCs w:val="21"/>
        </w:rPr>
        <w:t>※ペアリング</w:t>
      </w:r>
      <w:r w:rsidR="00E6085B" w:rsidRPr="00F115DE">
        <w:rPr>
          <w:rFonts w:eastAsiaTheme="minorHAnsi" w:hint="eastAsia"/>
          <w:szCs w:val="21"/>
        </w:rPr>
        <w:t>体験の</w:t>
      </w:r>
      <w:r w:rsidR="008330A8" w:rsidRPr="00F115DE">
        <w:rPr>
          <w:rFonts w:eastAsiaTheme="minorHAnsi" w:hint="eastAsia"/>
          <w:szCs w:val="21"/>
        </w:rPr>
        <w:t>食事</w:t>
      </w:r>
      <w:r w:rsidR="00E6085B" w:rsidRPr="00F115DE">
        <w:rPr>
          <w:rFonts w:eastAsiaTheme="minorHAnsi" w:hint="eastAsia"/>
          <w:szCs w:val="21"/>
        </w:rPr>
        <w:t>については</w:t>
      </w:r>
      <w:r w:rsidR="001D2150" w:rsidRPr="00F115DE">
        <w:rPr>
          <w:rFonts w:eastAsiaTheme="minorHAnsi" w:hint="eastAsia"/>
          <w:szCs w:val="21"/>
        </w:rPr>
        <w:t>、内容・ご予算共に</w:t>
      </w:r>
      <w:r w:rsidR="00E6085B" w:rsidRPr="00F115DE">
        <w:rPr>
          <w:rFonts w:eastAsiaTheme="minorHAnsi" w:hint="eastAsia"/>
          <w:szCs w:val="21"/>
        </w:rPr>
        <w:t>ご相談下さい</w:t>
      </w:r>
      <w:r w:rsidR="001D2150" w:rsidRPr="00F115DE">
        <w:rPr>
          <w:rFonts w:eastAsiaTheme="minorHAnsi" w:hint="eastAsia"/>
          <w:szCs w:val="21"/>
        </w:rPr>
        <w:t>（食事代は別途実費）</w:t>
      </w:r>
      <w:r w:rsidR="000F4301" w:rsidRPr="00F115DE">
        <w:rPr>
          <w:rFonts w:eastAsiaTheme="minorHAnsi"/>
          <w:szCs w:val="21"/>
        </w:rPr>
        <w:br/>
      </w:r>
      <w:r w:rsidR="000F4301" w:rsidRPr="00F115DE">
        <w:rPr>
          <w:rFonts w:ascii="游明朝" w:eastAsia="游明朝" w:hAnsi="游明朝" w:hint="eastAsia"/>
          <w:szCs w:val="21"/>
        </w:rPr>
        <w:t>※当方で会場を手配する場合、会場費は別途実費</w:t>
      </w:r>
      <w:r w:rsidR="001D2150" w:rsidRPr="00F115DE">
        <w:rPr>
          <w:rFonts w:ascii="游明朝" w:eastAsia="游明朝" w:hAnsi="游明朝" w:hint="eastAsia"/>
          <w:szCs w:val="21"/>
        </w:rPr>
        <w:t>をご負担下さい</w:t>
      </w:r>
    </w:p>
    <w:p w14:paraId="0EF3897D" w14:textId="4B73AE8D" w:rsidR="000C3F89" w:rsidRPr="00F115DE" w:rsidRDefault="000F4301" w:rsidP="000C3F89">
      <w:pPr>
        <w:rPr>
          <w:rFonts w:ascii="游明朝" w:eastAsia="游明朝" w:hAnsi="游明朝"/>
          <w:szCs w:val="21"/>
        </w:rPr>
      </w:pPr>
      <w:r w:rsidRPr="00F115DE">
        <w:rPr>
          <w:rFonts w:ascii="游明朝" w:eastAsia="游明朝" w:hAnsi="游明朝" w:hint="eastAsia"/>
          <w:szCs w:val="21"/>
        </w:rPr>
        <w:t>※必要なレンタル用品代（グラス・食器・什器・飾り等）は別途実費</w:t>
      </w:r>
      <w:r w:rsidR="001D2150" w:rsidRPr="00F115DE">
        <w:rPr>
          <w:rFonts w:ascii="游明朝" w:eastAsia="游明朝" w:hAnsi="游明朝" w:hint="eastAsia"/>
          <w:szCs w:val="21"/>
        </w:rPr>
        <w:t>をご負担下さい</w:t>
      </w:r>
      <w:r w:rsidR="000C3F89" w:rsidRPr="00F115DE">
        <w:rPr>
          <w:rFonts w:eastAsiaTheme="minorHAnsi" w:hint="eastAsia"/>
          <w:szCs w:val="21"/>
        </w:rPr>
        <w:br/>
      </w:r>
      <w:r w:rsidR="001D2150" w:rsidRPr="00F115DE">
        <w:rPr>
          <w:rFonts w:eastAsiaTheme="minorHAnsi" w:hint="eastAsia"/>
          <w:szCs w:val="21"/>
        </w:rPr>
        <w:t>※オプション（延長料金・遠方料金等）についてはお問合せ下さい</w:t>
      </w:r>
      <w:r w:rsidR="001D2150" w:rsidRPr="00F115DE">
        <w:rPr>
          <w:rFonts w:eastAsiaTheme="minorHAnsi"/>
          <w:szCs w:val="21"/>
        </w:rPr>
        <w:br/>
      </w:r>
    </w:p>
    <w:p w14:paraId="2FEE3250" w14:textId="383BD64A" w:rsidR="000C3F89" w:rsidRPr="00F115DE" w:rsidRDefault="000C3F89" w:rsidP="000C3F89">
      <w:pPr>
        <w:rPr>
          <w:rFonts w:eastAsiaTheme="minorHAnsi"/>
          <w:szCs w:val="21"/>
        </w:rPr>
      </w:pPr>
      <w:r w:rsidRPr="00F115DE">
        <w:rPr>
          <w:rFonts w:asciiTheme="majorHAnsi" w:eastAsiaTheme="majorHAnsi" w:hAnsiTheme="majorHAnsi" w:hint="eastAsia"/>
          <w:b/>
          <w:bCs/>
          <w:sz w:val="24"/>
          <w:szCs w:val="24"/>
          <w:shd w:val="pct15" w:color="auto" w:fill="FFFFFF"/>
        </w:rPr>
        <w:t>【リアル】</w:t>
      </w:r>
      <w:r w:rsidR="0042574C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&lt;イベント&gt;蔵</w:t>
      </w:r>
      <w:r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元見学ツアー</w:t>
      </w:r>
      <w:r w:rsidR="008330A8" w:rsidRPr="00F115DE">
        <w:rPr>
          <w:rFonts w:asciiTheme="majorHAnsi" w:eastAsiaTheme="majorHAnsi" w:hAnsiTheme="majorHAnsi" w:hint="eastAsia"/>
          <w:b/>
          <w:bCs/>
          <w:sz w:val="24"/>
          <w:szCs w:val="24"/>
        </w:rPr>
        <w:t>（貸切）</w:t>
      </w:r>
      <w:r w:rsidRPr="00F115DE">
        <w:rPr>
          <w:rFonts w:asciiTheme="majorHAnsi" w:eastAsiaTheme="majorHAnsi" w:hAnsiTheme="majorHAnsi"/>
          <w:b/>
          <w:bCs/>
          <w:sz w:val="24"/>
          <w:szCs w:val="24"/>
        </w:rPr>
        <w:br/>
      </w:r>
      <w:r w:rsidRPr="00F115DE">
        <w:rPr>
          <w:rFonts w:eastAsiaTheme="minorHAnsi" w:hint="eastAsia"/>
          <w:szCs w:val="21"/>
        </w:rPr>
        <w:t>普段はなかなか見られない酒蔵へご案内。蔵との交渉から当日アテンドまで、全てお任せ下さい。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2747"/>
        <w:gridCol w:w="4224"/>
      </w:tblGrid>
      <w:tr w:rsidR="00F115DE" w:rsidRPr="00F115DE" w14:paraId="435B5559" w14:textId="77777777" w:rsidTr="000F430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FDA" w14:textId="77777777" w:rsidR="000C3F89" w:rsidRPr="00F115DE" w:rsidRDefault="000C3F89" w:rsidP="008330A8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人数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3166" w14:textId="77777777" w:rsidR="000C3F89" w:rsidRPr="00F115DE" w:rsidRDefault="000C3F89" w:rsidP="008330A8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時間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02C8" w14:textId="77777777" w:rsidR="000C3F89" w:rsidRPr="00F115DE" w:rsidRDefault="000C3F89" w:rsidP="008330A8">
            <w:pPr>
              <w:jc w:val="center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料金</w:t>
            </w:r>
          </w:p>
        </w:tc>
      </w:tr>
      <w:tr w:rsidR="00F115DE" w:rsidRPr="00F115DE" w14:paraId="04A33513" w14:textId="77777777" w:rsidTr="000F430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14FF" w14:textId="4FDA8792" w:rsidR="000C3F89" w:rsidRPr="00F115DE" w:rsidRDefault="008330A8" w:rsidP="004F4F4A">
            <w:pPr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2</w:t>
            </w:r>
            <w:r w:rsidR="000C3F89" w:rsidRPr="00F115DE">
              <w:rPr>
                <w:rFonts w:eastAsiaTheme="minorHAnsi" w:hint="eastAsia"/>
                <w:szCs w:val="21"/>
              </w:rPr>
              <w:t>名</w:t>
            </w:r>
            <w:r w:rsidRPr="00F115DE">
              <w:rPr>
                <w:rFonts w:eastAsiaTheme="minorHAnsi" w:hint="eastAsia"/>
                <w:szCs w:val="21"/>
              </w:rPr>
              <w:t>～</w:t>
            </w:r>
            <w:r w:rsidRPr="00F115DE">
              <w:rPr>
                <w:rFonts w:eastAsiaTheme="minorHAnsi"/>
                <w:szCs w:val="21"/>
              </w:rPr>
              <w:br/>
            </w:r>
            <w:r w:rsidRPr="00F115DE">
              <w:rPr>
                <w:rFonts w:eastAsiaTheme="minorHAnsi" w:hint="eastAsia"/>
                <w:szCs w:val="21"/>
              </w:rPr>
              <w:t>※人数は訪れる酒蔵により要相談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B87" w14:textId="77777777" w:rsidR="000C3F89" w:rsidRPr="00F115DE" w:rsidRDefault="000C3F89" w:rsidP="004F4F4A">
            <w:pPr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1.5時間（現地集合解散）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5F21" w14:textId="03F76B54" w:rsidR="000C3F89" w:rsidRPr="00F115DE" w:rsidRDefault="001D2150" w:rsidP="008330A8">
            <w:pPr>
              <w:jc w:val="left"/>
              <w:rPr>
                <w:rFonts w:eastAsiaTheme="minorHAnsi"/>
                <w:szCs w:val="21"/>
              </w:rPr>
            </w:pPr>
            <w:r w:rsidRPr="00F115DE">
              <w:rPr>
                <w:rFonts w:eastAsiaTheme="minorHAnsi" w:hint="eastAsia"/>
                <w:szCs w:val="21"/>
              </w:rPr>
              <w:t>10名様まで一式（見学代・試飲・お土産の日本酒720ml×1本）</w:t>
            </w:r>
            <w:r w:rsidR="000C3F89" w:rsidRPr="00F115DE">
              <w:rPr>
                <w:rFonts w:eastAsiaTheme="minorHAnsi" w:hint="eastAsia"/>
                <w:szCs w:val="21"/>
              </w:rPr>
              <w:t>5</w:t>
            </w:r>
            <w:r w:rsidR="008330A8" w:rsidRPr="00F115DE">
              <w:rPr>
                <w:rFonts w:eastAsiaTheme="minorHAnsi" w:hint="eastAsia"/>
                <w:szCs w:val="21"/>
              </w:rPr>
              <w:t>5</w:t>
            </w:r>
            <w:r w:rsidR="000C3F89" w:rsidRPr="00F115DE">
              <w:rPr>
                <w:rFonts w:eastAsiaTheme="minorHAnsi" w:hint="eastAsia"/>
                <w:szCs w:val="21"/>
              </w:rPr>
              <w:t>,000円</w:t>
            </w:r>
          </w:p>
          <w:p w14:paraId="73B8690E" w14:textId="56C4D64B" w:rsidR="008330A8" w:rsidRPr="00F115DE" w:rsidRDefault="008330A8" w:rsidP="008330A8">
            <w:pPr>
              <w:jc w:val="left"/>
              <w:rPr>
                <w:rFonts w:eastAsiaTheme="minorHAnsi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※11名様からは1</w:t>
            </w:r>
            <w:r w:rsidR="000F4301" w:rsidRPr="00F115DE">
              <w:rPr>
                <w:rFonts w:ascii="游明朝" w:eastAsia="游明朝" w:hAnsi="游明朝" w:hint="eastAsia"/>
                <w:szCs w:val="21"/>
              </w:rPr>
              <w:t>名</w:t>
            </w:r>
            <w:r w:rsidRPr="00F115DE">
              <w:rPr>
                <w:rFonts w:ascii="游明朝" w:eastAsia="游明朝" w:hAnsi="游明朝" w:hint="eastAsia"/>
                <w:szCs w:val="21"/>
              </w:rPr>
              <w:t>追加ごと</w:t>
            </w:r>
            <w:r w:rsidR="000F4301" w:rsidRPr="00F115DE">
              <w:rPr>
                <w:rFonts w:ascii="游明朝" w:eastAsia="游明朝" w:hAnsi="游明朝" w:hint="eastAsia"/>
                <w:szCs w:val="21"/>
              </w:rPr>
              <w:t>に</w:t>
            </w:r>
            <w:r w:rsidRPr="00F115DE">
              <w:rPr>
                <w:rFonts w:ascii="游明朝" w:eastAsia="游明朝" w:hAnsi="游明朝" w:hint="eastAsia"/>
                <w:szCs w:val="21"/>
              </w:rPr>
              <w:t>+5,500円</w:t>
            </w:r>
          </w:p>
        </w:tc>
      </w:tr>
    </w:tbl>
    <w:p w14:paraId="0437DE77" w14:textId="50119219" w:rsidR="000C3F89" w:rsidRPr="00F115DE" w:rsidRDefault="008330A8" w:rsidP="000C3F89">
      <w:pPr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※</w:t>
      </w:r>
      <w:r w:rsidR="001D2150" w:rsidRPr="00F115DE">
        <w:rPr>
          <w:rFonts w:eastAsiaTheme="minorHAnsi" w:hint="eastAsia"/>
          <w:szCs w:val="21"/>
        </w:rPr>
        <w:t>出張者の</w:t>
      </w:r>
      <w:r w:rsidR="000C3F89" w:rsidRPr="00F115DE">
        <w:rPr>
          <w:rFonts w:eastAsiaTheme="minorHAnsi" w:hint="eastAsia"/>
          <w:szCs w:val="21"/>
        </w:rPr>
        <w:t>交通費は実費</w:t>
      </w:r>
      <w:r w:rsidR="001D2150" w:rsidRPr="00F115DE">
        <w:rPr>
          <w:rFonts w:eastAsiaTheme="minorHAnsi" w:hint="eastAsia"/>
          <w:szCs w:val="21"/>
        </w:rPr>
        <w:t>をご負担下さい</w:t>
      </w:r>
    </w:p>
    <w:p w14:paraId="2F5ABA1B" w14:textId="2A23E976" w:rsidR="000C3F89" w:rsidRPr="00F115DE" w:rsidRDefault="001D2150" w:rsidP="000C3F89">
      <w:pPr>
        <w:rPr>
          <w:rFonts w:eastAsiaTheme="minorHAnsi"/>
          <w:szCs w:val="21"/>
          <w:shd w:val="pct15" w:color="auto" w:fill="FFFFFF"/>
        </w:rPr>
      </w:pPr>
      <w:r w:rsidRPr="00F115DE">
        <w:rPr>
          <w:rFonts w:eastAsiaTheme="minorHAnsi" w:hint="eastAsia"/>
          <w:szCs w:val="21"/>
        </w:rPr>
        <w:t>※オプション（延長料金・遠方料金等）についてはお問合せ下さい</w:t>
      </w:r>
      <w:r w:rsidRPr="00F115DE">
        <w:rPr>
          <w:rFonts w:eastAsiaTheme="minorHAnsi"/>
          <w:szCs w:val="21"/>
        </w:rPr>
        <w:br/>
      </w:r>
    </w:p>
    <w:p w14:paraId="46A274CD" w14:textId="30669F2B" w:rsidR="000C3F89" w:rsidRPr="00F115DE" w:rsidRDefault="000C3F89" w:rsidP="000C3F89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115DE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【リアル】</w:t>
      </w:r>
      <w:r w:rsidR="0042574C" w:rsidRPr="00F115DE">
        <w:rPr>
          <w:rFonts w:asciiTheme="majorEastAsia" w:eastAsiaTheme="majorEastAsia" w:hAnsiTheme="majorEastAsia" w:hint="eastAsia"/>
          <w:b/>
          <w:bCs/>
          <w:sz w:val="24"/>
          <w:szCs w:val="24"/>
        </w:rPr>
        <w:t>&lt;イベント&gt;飲</w:t>
      </w:r>
      <w:r w:rsidRPr="00F115DE">
        <w:rPr>
          <w:rFonts w:asciiTheme="majorEastAsia" w:eastAsiaTheme="majorEastAsia" w:hAnsiTheme="majorEastAsia" w:hint="eastAsia"/>
          <w:b/>
          <w:bCs/>
          <w:sz w:val="24"/>
          <w:szCs w:val="24"/>
        </w:rPr>
        <w:t>食店その他会場でのイベントプロデュース</w:t>
      </w:r>
    </w:p>
    <w:p w14:paraId="6167B1E4" w14:textId="040A4671" w:rsidR="000C3F89" w:rsidRPr="00F115DE" w:rsidRDefault="000C3F89" w:rsidP="000C3F89">
      <w:pPr>
        <w:rPr>
          <w:rFonts w:eastAsiaTheme="minorHAnsi"/>
          <w:szCs w:val="21"/>
        </w:rPr>
      </w:pPr>
      <w:r w:rsidRPr="00F115DE">
        <w:rPr>
          <w:rFonts w:eastAsiaTheme="minorHAnsi" w:hint="eastAsia"/>
          <w:szCs w:val="21"/>
        </w:rPr>
        <w:t>飲食店や貸スペース等で、日本酒飲み比べ</w:t>
      </w:r>
      <w:r w:rsidR="001D2150" w:rsidRPr="00F115DE">
        <w:rPr>
          <w:rFonts w:eastAsiaTheme="minorHAnsi" w:hint="eastAsia"/>
          <w:szCs w:val="21"/>
        </w:rPr>
        <w:t>等の</w:t>
      </w:r>
      <w:r w:rsidRPr="00F115DE">
        <w:rPr>
          <w:rFonts w:eastAsiaTheme="minorHAnsi" w:hint="eastAsia"/>
          <w:szCs w:val="21"/>
        </w:rPr>
        <w:t>イベントを企画。当日</w:t>
      </w:r>
      <w:r w:rsidR="000F4301" w:rsidRPr="00F115DE">
        <w:rPr>
          <w:rFonts w:eastAsiaTheme="minorHAnsi" w:hint="eastAsia"/>
          <w:szCs w:val="21"/>
        </w:rPr>
        <w:t>は和装で華やかに</w:t>
      </w:r>
      <w:r w:rsidRPr="00F115DE">
        <w:rPr>
          <w:rFonts w:eastAsiaTheme="minorHAnsi" w:hint="eastAsia"/>
          <w:szCs w:val="21"/>
        </w:rPr>
        <w:t>楽しく盛り上げます！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8"/>
        <w:gridCol w:w="3245"/>
        <w:gridCol w:w="3263"/>
      </w:tblGrid>
      <w:tr w:rsidR="00F115DE" w:rsidRPr="00F115DE" w14:paraId="4B48B33D" w14:textId="77777777" w:rsidTr="004F4F4A">
        <w:tc>
          <w:tcPr>
            <w:tcW w:w="3228" w:type="dxa"/>
            <w:hideMark/>
          </w:tcPr>
          <w:p w14:paraId="6220545D" w14:textId="77777777" w:rsidR="000C3F89" w:rsidRPr="00F115DE" w:rsidRDefault="000C3F89" w:rsidP="004F4F4A">
            <w:pPr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245" w:type="dxa"/>
            <w:hideMark/>
          </w:tcPr>
          <w:p w14:paraId="0D515A24" w14:textId="77777777" w:rsidR="000C3F89" w:rsidRPr="00F115DE" w:rsidRDefault="000C3F89" w:rsidP="004F4F4A">
            <w:pPr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263" w:type="dxa"/>
            <w:hideMark/>
          </w:tcPr>
          <w:p w14:paraId="04FBCF34" w14:textId="77777777" w:rsidR="000C3F89" w:rsidRPr="00F115DE" w:rsidRDefault="000C3F89" w:rsidP="004F4F4A">
            <w:pPr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F115DE" w:rsidRPr="00F115DE" w14:paraId="267EF6AB" w14:textId="77777777" w:rsidTr="004F4F4A">
        <w:tc>
          <w:tcPr>
            <w:tcW w:w="3228" w:type="dxa"/>
            <w:hideMark/>
          </w:tcPr>
          <w:p w14:paraId="3F111196" w14:textId="17216DF9" w:rsidR="000C3F89" w:rsidRPr="00F115DE" w:rsidRDefault="008330A8" w:rsidP="004F4F4A">
            <w:pPr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2～19名</w:t>
            </w:r>
          </w:p>
        </w:tc>
        <w:tc>
          <w:tcPr>
            <w:tcW w:w="3245" w:type="dxa"/>
            <w:hideMark/>
          </w:tcPr>
          <w:p w14:paraId="0CDC8CF3" w14:textId="263BB622" w:rsidR="000C3F89" w:rsidRPr="00F115DE" w:rsidRDefault="000C3F89" w:rsidP="004F4F4A">
            <w:pPr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準備～退出で3h以内</w:t>
            </w:r>
          </w:p>
        </w:tc>
        <w:tc>
          <w:tcPr>
            <w:tcW w:w="3263" w:type="dxa"/>
            <w:hideMark/>
          </w:tcPr>
          <w:p w14:paraId="0417F782" w14:textId="65406312" w:rsidR="000C3F89" w:rsidRPr="00F115DE" w:rsidRDefault="000C3F89" w:rsidP="004F4F4A">
            <w:pPr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50,000円</w:t>
            </w:r>
            <w:r w:rsidR="007F7FA1" w:rsidRPr="00F115DE">
              <w:rPr>
                <w:rFonts w:ascii="游明朝" w:eastAsia="游明朝" w:hAnsi="游明朝" w:hint="eastAsia"/>
                <w:szCs w:val="21"/>
              </w:rPr>
              <w:t>+試飲酒代</w:t>
            </w:r>
          </w:p>
        </w:tc>
      </w:tr>
      <w:tr w:rsidR="00F115DE" w:rsidRPr="00F115DE" w14:paraId="092FD13B" w14:textId="77777777" w:rsidTr="004F4F4A">
        <w:tc>
          <w:tcPr>
            <w:tcW w:w="3228" w:type="dxa"/>
            <w:hideMark/>
          </w:tcPr>
          <w:p w14:paraId="6FC9B9B0" w14:textId="514B4268" w:rsidR="000C3F89" w:rsidRPr="00F115DE" w:rsidRDefault="008330A8" w:rsidP="004F4F4A">
            <w:pPr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2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0名</w:t>
            </w:r>
            <w:r w:rsidR="001D2150" w:rsidRPr="00F115DE">
              <w:rPr>
                <w:rFonts w:ascii="游明朝" w:eastAsia="游明朝" w:hAnsi="游明朝" w:hint="eastAsia"/>
                <w:szCs w:val="21"/>
              </w:rPr>
              <w:t>ごとに</w:t>
            </w:r>
            <w:r w:rsidR="000C3F89" w:rsidRPr="00F115DE">
              <w:rPr>
                <w:rFonts w:ascii="游明朝" w:eastAsia="游明朝" w:hAnsi="游明朝" w:hint="eastAsia"/>
                <w:szCs w:val="21"/>
              </w:rPr>
              <w:t>スタッフ1名追加</w:t>
            </w:r>
          </w:p>
        </w:tc>
        <w:tc>
          <w:tcPr>
            <w:tcW w:w="3245" w:type="dxa"/>
            <w:hideMark/>
          </w:tcPr>
          <w:p w14:paraId="28E57E4A" w14:textId="24DF47B2" w:rsidR="000C3F89" w:rsidRPr="00F115DE" w:rsidRDefault="000C3F89" w:rsidP="004F4F4A">
            <w:pPr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同上</w:t>
            </w:r>
          </w:p>
        </w:tc>
        <w:tc>
          <w:tcPr>
            <w:tcW w:w="3263" w:type="dxa"/>
            <w:hideMark/>
          </w:tcPr>
          <w:p w14:paraId="072A9F59" w14:textId="77777777" w:rsidR="000C3F89" w:rsidRPr="00F115DE" w:rsidRDefault="000C3F89" w:rsidP="004F4F4A">
            <w:pPr>
              <w:rPr>
                <w:rFonts w:ascii="游明朝" w:eastAsia="游明朝" w:hAnsi="游明朝"/>
                <w:szCs w:val="21"/>
              </w:rPr>
            </w:pPr>
            <w:r w:rsidRPr="00F115DE">
              <w:rPr>
                <w:rFonts w:ascii="游明朝" w:eastAsia="游明朝" w:hAnsi="游明朝" w:hint="eastAsia"/>
                <w:szCs w:val="21"/>
              </w:rPr>
              <w:t>+10,000円／1スタッフ</w:t>
            </w:r>
          </w:p>
        </w:tc>
      </w:tr>
    </w:tbl>
    <w:p w14:paraId="0A7A8B3F" w14:textId="6475875C" w:rsidR="000C3F89" w:rsidRPr="00F115DE" w:rsidRDefault="000C3F89" w:rsidP="000C3F89">
      <w:pPr>
        <w:rPr>
          <w:rFonts w:ascii="游明朝" w:eastAsia="游明朝" w:hAnsi="游明朝"/>
          <w:szCs w:val="21"/>
        </w:rPr>
      </w:pPr>
      <w:r w:rsidRPr="00F115DE">
        <w:rPr>
          <w:rFonts w:ascii="游明朝" w:eastAsia="游明朝" w:hAnsi="游明朝" w:hint="eastAsia"/>
          <w:szCs w:val="21"/>
        </w:rPr>
        <w:t>※</w:t>
      </w:r>
      <w:r w:rsidR="007F7FA1" w:rsidRPr="00F115DE">
        <w:rPr>
          <w:rFonts w:ascii="游明朝" w:eastAsia="游明朝" w:hAnsi="游明朝" w:hint="eastAsia"/>
          <w:szCs w:val="21"/>
        </w:rPr>
        <w:t>試飲酒の送料・出張者の交通費は実費をご負担下さい</w:t>
      </w:r>
      <w:r w:rsidR="007F7FA1" w:rsidRPr="00F115DE">
        <w:rPr>
          <w:rFonts w:ascii="游明朝" w:eastAsia="游明朝" w:hAnsi="游明朝"/>
          <w:szCs w:val="21"/>
        </w:rPr>
        <w:br/>
      </w:r>
      <w:r w:rsidR="007F7FA1" w:rsidRPr="00F115DE">
        <w:rPr>
          <w:rFonts w:eastAsiaTheme="minorHAnsi" w:hint="eastAsia"/>
          <w:szCs w:val="21"/>
        </w:rPr>
        <w:t>※ペアリング体験の食事については、内容・ご予算共にご相談下さい（食事代は別途実費）</w:t>
      </w:r>
    </w:p>
    <w:p w14:paraId="4C336F77" w14:textId="7D7E82DB" w:rsidR="000C3F89" w:rsidRPr="00F115DE" w:rsidRDefault="000C3F89" w:rsidP="000C3F89">
      <w:pPr>
        <w:rPr>
          <w:rFonts w:ascii="游明朝" w:eastAsia="游明朝" w:hAnsi="游明朝"/>
          <w:szCs w:val="21"/>
        </w:rPr>
      </w:pPr>
      <w:r w:rsidRPr="00F115DE">
        <w:rPr>
          <w:rFonts w:ascii="游明朝" w:eastAsia="游明朝" w:hAnsi="游明朝" w:hint="eastAsia"/>
          <w:szCs w:val="21"/>
        </w:rPr>
        <w:t>※当方で会場を手配する場合、会場費は別途</w:t>
      </w:r>
      <w:r w:rsidR="000F4301" w:rsidRPr="00F115DE">
        <w:rPr>
          <w:rFonts w:ascii="游明朝" w:eastAsia="游明朝" w:hAnsi="游明朝" w:hint="eastAsia"/>
          <w:szCs w:val="21"/>
        </w:rPr>
        <w:t>実費</w:t>
      </w:r>
      <w:r w:rsidR="007F7FA1" w:rsidRPr="00F115DE">
        <w:rPr>
          <w:rFonts w:ascii="游明朝" w:eastAsia="游明朝" w:hAnsi="游明朝" w:hint="eastAsia"/>
          <w:szCs w:val="21"/>
        </w:rPr>
        <w:t>をご負担下さい</w:t>
      </w:r>
    </w:p>
    <w:p w14:paraId="6C48001E" w14:textId="414AD9A6" w:rsidR="000C3F89" w:rsidRPr="00F115DE" w:rsidRDefault="008330A8" w:rsidP="000C3F89">
      <w:pPr>
        <w:rPr>
          <w:rFonts w:ascii="游明朝" w:eastAsia="游明朝" w:hAnsi="游明朝"/>
          <w:szCs w:val="21"/>
        </w:rPr>
      </w:pPr>
      <w:r w:rsidRPr="00F115DE">
        <w:rPr>
          <w:rFonts w:ascii="游明朝" w:eastAsia="游明朝" w:hAnsi="游明朝" w:hint="eastAsia"/>
          <w:szCs w:val="21"/>
        </w:rPr>
        <w:t>※必要なレンタル用品代（グラス・食器・什器・飾り等）は別途実費</w:t>
      </w:r>
      <w:r w:rsidR="007F7FA1" w:rsidRPr="00F115DE">
        <w:rPr>
          <w:rFonts w:ascii="游明朝" w:eastAsia="游明朝" w:hAnsi="游明朝" w:hint="eastAsia"/>
          <w:szCs w:val="21"/>
        </w:rPr>
        <w:t>をご負担下さい</w:t>
      </w:r>
    </w:p>
    <w:p w14:paraId="094E1AE3" w14:textId="60DC2550" w:rsidR="00F66772" w:rsidRPr="00F115DE" w:rsidRDefault="007F7FA1">
      <w:r w:rsidRPr="00F115DE">
        <w:rPr>
          <w:rFonts w:eastAsiaTheme="minorHAnsi" w:hint="eastAsia"/>
          <w:szCs w:val="21"/>
        </w:rPr>
        <w:t>※オプション（延長料金・遠方料金等）についてはお問合せ下さい</w:t>
      </w:r>
    </w:p>
    <w:sectPr w:rsidR="00F66772" w:rsidRPr="00F115DE" w:rsidSect="00626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13"/>
    <w:rsid w:val="00013313"/>
    <w:rsid w:val="000C3F89"/>
    <w:rsid w:val="000F4301"/>
    <w:rsid w:val="001D2150"/>
    <w:rsid w:val="0035733B"/>
    <w:rsid w:val="003D1A36"/>
    <w:rsid w:val="00404C7F"/>
    <w:rsid w:val="00407E03"/>
    <w:rsid w:val="0042574C"/>
    <w:rsid w:val="00480F19"/>
    <w:rsid w:val="00561BB5"/>
    <w:rsid w:val="00590B76"/>
    <w:rsid w:val="006269D2"/>
    <w:rsid w:val="006D2BBE"/>
    <w:rsid w:val="006E1873"/>
    <w:rsid w:val="006F6525"/>
    <w:rsid w:val="007A59CE"/>
    <w:rsid w:val="007E5116"/>
    <w:rsid w:val="007F7FA1"/>
    <w:rsid w:val="00801549"/>
    <w:rsid w:val="008330A8"/>
    <w:rsid w:val="00840125"/>
    <w:rsid w:val="008633FE"/>
    <w:rsid w:val="0088486F"/>
    <w:rsid w:val="00891217"/>
    <w:rsid w:val="008E223D"/>
    <w:rsid w:val="00917A7D"/>
    <w:rsid w:val="00935AE3"/>
    <w:rsid w:val="009A49F1"/>
    <w:rsid w:val="00AE121E"/>
    <w:rsid w:val="00C04687"/>
    <w:rsid w:val="00C34A60"/>
    <w:rsid w:val="00C45F13"/>
    <w:rsid w:val="00CE13D4"/>
    <w:rsid w:val="00CE7BB0"/>
    <w:rsid w:val="00D9114D"/>
    <w:rsid w:val="00DF0A53"/>
    <w:rsid w:val="00E6085B"/>
    <w:rsid w:val="00E7127B"/>
    <w:rsid w:val="00F03858"/>
    <w:rsid w:val="00F115DE"/>
    <w:rsid w:val="00F57CC3"/>
    <w:rsid w:val="00F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835A5"/>
  <w15:chartTrackingRefBased/>
  <w15:docId w15:val="{05ADDB09-89DC-4A87-A2E5-4C1CE89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31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33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31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0133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 カオリ</dc:creator>
  <cp:keywords/>
  <dc:description/>
  <cp:lastModifiedBy>磯野 カオリ</cp:lastModifiedBy>
  <cp:revision>10</cp:revision>
  <cp:lastPrinted>2022-11-16T09:21:00Z</cp:lastPrinted>
  <dcterms:created xsi:type="dcterms:W3CDTF">2022-11-03T12:04:00Z</dcterms:created>
  <dcterms:modified xsi:type="dcterms:W3CDTF">2022-11-16T09:35:00Z</dcterms:modified>
</cp:coreProperties>
</file>