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A7FD" w14:textId="68305511" w:rsidR="00E3209E" w:rsidRPr="00333044" w:rsidRDefault="00127B22" w:rsidP="00127B22">
      <w:pPr>
        <w:pStyle w:val="1"/>
        <w:jc w:val="center"/>
        <w:rPr>
          <w:b/>
          <w:bCs/>
          <w:sz w:val="28"/>
          <w:szCs w:val="28"/>
          <w:u w:val="single"/>
        </w:rPr>
      </w:pPr>
      <w:r w:rsidRPr="00333044">
        <w:rPr>
          <w:rFonts w:hint="eastAsia"/>
          <w:b/>
          <w:bCs/>
          <w:sz w:val="28"/>
          <w:szCs w:val="28"/>
          <w:u w:val="single"/>
        </w:rPr>
        <w:t>桜酒亭　料金表</w:t>
      </w:r>
    </w:p>
    <w:p w14:paraId="213C57A7" w14:textId="6AB26E2B" w:rsidR="006B0F43" w:rsidRDefault="006B0F43" w:rsidP="006B0F43">
      <w:pPr>
        <w:jc w:val="right"/>
      </w:pPr>
      <w:r>
        <w:rPr>
          <w:rFonts w:hint="eastAsia"/>
        </w:rPr>
        <w:t>202</w:t>
      </w:r>
      <w:r w:rsidR="00333044">
        <w:rPr>
          <w:rFonts w:hint="eastAsia"/>
        </w:rPr>
        <w:t>2</w:t>
      </w:r>
      <w:r>
        <w:rPr>
          <w:rFonts w:hint="eastAsia"/>
        </w:rPr>
        <w:t>.</w:t>
      </w:r>
      <w:r w:rsidR="00333044">
        <w:rPr>
          <w:rFonts w:hint="eastAsia"/>
        </w:rPr>
        <w:t>8</w:t>
      </w:r>
      <w:r>
        <w:rPr>
          <w:rFonts w:hint="eastAsia"/>
        </w:rPr>
        <w:t>改訂版</w:t>
      </w:r>
    </w:p>
    <w:p w14:paraId="767A968D" w14:textId="77777777" w:rsidR="006B0F43" w:rsidRPr="006B0F43" w:rsidRDefault="006B0F43" w:rsidP="006B0F43">
      <w:pPr>
        <w:jc w:val="right"/>
      </w:pPr>
    </w:p>
    <w:p w14:paraId="3A4C5212" w14:textId="6A2EC918" w:rsidR="00127B22" w:rsidRPr="003B4BD5" w:rsidRDefault="00167AD0" w:rsidP="00127B22">
      <w:pPr>
        <w:rPr>
          <w:rFonts w:ascii="游明朝" w:eastAsia="游明朝" w:hAnsi="游明朝"/>
          <w:color w:val="404040" w:themeColor="text1" w:themeTint="BF"/>
          <w:szCs w:val="21"/>
          <w:shd w:val="pct15" w:color="auto" w:fill="FFFFFF"/>
        </w:rPr>
      </w:pPr>
      <w:r w:rsidRPr="003B4BD5">
        <w:rPr>
          <w:rFonts w:ascii="游明朝" w:eastAsia="游明朝" w:hAnsi="游明朝" w:hint="eastAsia"/>
          <w:color w:val="404040" w:themeColor="text1" w:themeTint="BF"/>
          <w:szCs w:val="21"/>
          <w:shd w:val="clear" w:color="auto" w:fill="F7F6F4"/>
        </w:rPr>
        <w:t>※ 表示料金はすべて税別です</w:t>
      </w:r>
    </w:p>
    <w:p w14:paraId="4E34D6BF" w14:textId="77777777" w:rsidR="00167AD0" w:rsidRPr="00C406EC" w:rsidRDefault="00167AD0" w:rsidP="00127B22">
      <w:pPr>
        <w:rPr>
          <w:rFonts w:ascii="游明朝" w:eastAsia="游明朝" w:hAnsi="游明朝"/>
          <w:szCs w:val="21"/>
        </w:rPr>
      </w:pPr>
    </w:p>
    <w:p w14:paraId="20D3A622" w14:textId="671DB407" w:rsidR="00167AD0" w:rsidRPr="00DD5934" w:rsidRDefault="00167AD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法人イベント企画（リアル）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7AD0" w14:paraId="07D7D811" w14:textId="77777777" w:rsidTr="00167AD0">
        <w:tc>
          <w:tcPr>
            <w:tcW w:w="3485" w:type="dxa"/>
          </w:tcPr>
          <w:p w14:paraId="73ED4DC3" w14:textId="72BBAE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CD34F6" w14:textId="33B99DCB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6875BCC6" w14:textId="10C9FFDA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67AD0" w14:paraId="1CD65E66" w14:textId="77777777" w:rsidTr="00167AD0">
        <w:tc>
          <w:tcPr>
            <w:tcW w:w="3485" w:type="dxa"/>
          </w:tcPr>
          <w:p w14:paraId="7E88B95F" w14:textId="29E43D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30名</w:t>
            </w:r>
            <w:r w:rsidR="00177105">
              <w:rPr>
                <w:rFonts w:ascii="游明朝" w:eastAsia="游明朝" w:hAnsi="游明朝" w:hint="eastAsia"/>
                <w:szCs w:val="21"/>
              </w:rPr>
              <w:t>～</w:t>
            </w:r>
            <w:r w:rsidR="00DD5934">
              <w:rPr>
                <w:rFonts w:ascii="游明朝" w:eastAsia="游明朝" w:hAnsi="游明朝" w:hint="eastAsia"/>
                <w:szCs w:val="21"/>
              </w:rPr>
              <w:t>49名</w:t>
            </w:r>
          </w:p>
        </w:tc>
        <w:tc>
          <w:tcPr>
            <w:tcW w:w="3485" w:type="dxa"/>
          </w:tcPr>
          <w:p w14:paraId="5E3C705D" w14:textId="18E61172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AF8D8E" w14:textId="33AA9C09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167AD0" w14:paraId="0522933F" w14:textId="77777777" w:rsidTr="00167AD0">
        <w:tc>
          <w:tcPr>
            <w:tcW w:w="3485" w:type="dxa"/>
          </w:tcPr>
          <w:p w14:paraId="66F0326A" w14:textId="5382ADFB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50名につきスタッフ1名</w:t>
            </w:r>
            <w:r w:rsidR="007D3560">
              <w:rPr>
                <w:rFonts w:ascii="游明朝" w:eastAsia="游明朝" w:hAnsi="游明朝" w:hint="eastAsia"/>
                <w:szCs w:val="21"/>
              </w:rPr>
              <w:t>追加</w:t>
            </w:r>
          </w:p>
        </w:tc>
        <w:tc>
          <w:tcPr>
            <w:tcW w:w="3485" w:type="dxa"/>
          </w:tcPr>
          <w:p w14:paraId="27CAF1AA" w14:textId="769D035E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2FA5C27A" w14:textId="5D234465" w:rsidR="00167AD0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</w:t>
            </w:r>
            <w:r w:rsidR="00177105">
              <w:rPr>
                <w:rFonts w:ascii="游明朝" w:eastAsia="游明朝" w:hAnsi="游明朝" w:hint="eastAsia"/>
                <w:szCs w:val="21"/>
              </w:rPr>
              <w:t>10,000円／1スタッフ</w:t>
            </w:r>
          </w:p>
        </w:tc>
      </w:tr>
    </w:tbl>
    <w:p w14:paraId="7B8871BF" w14:textId="09C58B7C" w:rsidR="00167AD0" w:rsidRDefault="00177105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酒代・送料は別途実費</w:t>
      </w:r>
      <w:r w:rsidR="00697A1C">
        <w:rPr>
          <w:rFonts w:ascii="游明朝" w:eastAsia="游明朝" w:hAnsi="游明朝" w:hint="eastAsia"/>
          <w:szCs w:val="21"/>
        </w:rPr>
        <w:t>を頂戴致し</w:t>
      </w:r>
      <w:r w:rsidR="00A14036">
        <w:rPr>
          <w:rFonts w:ascii="游明朝" w:eastAsia="游明朝" w:hAnsi="游明朝" w:hint="eastAsia"/>
          <w:szCs w:val="21"/>
        </w:rPr>
        <w:t>ます</w:t>
      </w:r>
      <w:r w:rsidR="00A14036"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  <w:szCs w:val="21"/>
        </w:rPr>
        <w:t>着物のランク</w:t>
      </w:r>
      <w:r w:rsidR="00C406EC">
        <w:rPr>
          <w:rFonts w:ascii="游明朝" w:eastAsia="游明朝" w:hAnsi="游明朝" w:hint="eastAsia"/>
          <w:szCs w:val="21"/>
        </w:rPr>
        <w:t>アップ</w:t>
      </w:r>
      <w:r>
        <w:rPr>
          <w:rFonts w:ascii="游明朝" w:eastAsia="游明朝" w:hAnsi="游明朝" w:hint="eastAsia"/>
          <w:szCs w:val="21"/>
        </w:rPr>
        <w:t>、延長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、遠方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宿泊）、セミナー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（日本語or英語）等のオプションにつきましては、詳細ページをご確認下さい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</w:t>
      </w:r>
      <w:r w:rsidR="008C49F1">
        <w:rPr>
          <w:rFonts w:ascii="游明朝" w:eastAsia="游明朝" w:hAnsi="游明朝" w:hint="eastAsia"/>
          <w:szCs w:val="21"/>
        </w:rPr>
        <w:t>致し</w:t>
      </w:r>
      <w:r>
        <w:rPr>
          <w:rFonts w:ascii="游明朝" w:eastAsia="游明朝" w:hAnsi="游明朝" w:hint="eastAsia"/>
          <w:szCs w:val="21"/>
        </w:rPr>
        <w:t>ます</w:t>
      </w:r>
    </w:p>
    <w:p w14:paraId="5808B2F1" w14:textId="60C59C85" w:rsidR="00177105" w:rsidRDefault="00177105" w:rsidP="00127B22">
      <w:pPr>
        <w:rPr>
          <w:rFonts w:ascii="游明朝" w:eastAsia="游明朝" w:hAnsi="游明朝"/>
          <w:szCs w:val="21"/>
        </w:rPr>
      </w:pPr>
    </w:p>
    <w:p w14:paraId="67567529" w14:textId="45F3BD1E" w:rsidR="00177105" w:rsidRPr="00DD5934" w:rsidRDefault="00177105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飲食店その他会場でのイベント企画（リアル）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7105" w14:paraId="30240C69" w14:textId="77777777" w:rsidTr="00177105">
        <w:tc>
          <w:tcPr>
            <w:tcW w:w="3485" w:type="dxa"/>
          </w:tcPr>
          <w:p w14:paraId="0A72CDAB" w14:textId="7C4D88FF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48CAF2" w14:textId="63689BD1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109E9E1A" w14:textId="742DBF77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77105" w14:paraId="05E2AFAA" w14:textId="77777777" w:rsidTr="00177105">
        <w:tc>
          <w:tcPr>
            <w:tcW w:w="3485" w:type="dxa"/>
          </w:tcPr>
          <w:p w14:paraId="71FCDE20" w14:textId="54B46803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0CE2647E" w14:textId="77004E85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6435FAC8" w14:textId="0365CA0A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24F59C8E" w14:textId="757F70DB" w:rsidR="00A14036" w:rsidRDefault="007D3560" w:rsidP="00127B22">
      <w:pPr>
        <w:rPr>
          <w:rFonts w:ascii="游明朝" w:eastAsia="游明朝" w:hAnsi="游明朝"/>
          <w:szCs w:val="21"/>
        </w:rPr>
      </w:pPr>
      <w:r w:rsidRPr="007D3560"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食事代・酒代・送料は別途実費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18127369" w14:textId="66B58836" w:rsidR="00177105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7D3560" w:rsidRPr="007D3560">
        <w:rPr>
          <w:rFonts w:ascii="游明朝" w:eastAsia="游明朝" w:hAnsi="游明朝" w:hint="eastAsia"/>
          <w:szCs w:val="21"/>
        </w:rPr>
        <w:t>提携店以外で開催の場合、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7D3560" w:rsidRPr="007D3560">
        <w:rPr>
          <w:rFonts w:ascii="游明朝" w:eastAsia="游明朝" w:hAnsi="游明朝" w:hint="eastAsia"/>
          <w:szCs w:val="21"/>
        </w:rPr>
        <w:t>横浜～会場の交通費実費は別途頂戴致します</w:t>
      </w:r>
    </w:p>
    <w:p w14:paraId="6C849A72" w14:textId="3625E9A5" w:rsidR="007D3560" w:rsidRPr="00A14036" w:rsidRDefault="007D3560" w:rsidP="00127B22">
      <w:pPr>
        <w:rPr>
          <w:rFonts w:ascii="游明朝" w:eastAsia="游明朝" w:hAnsi="游明朝"/>
          <w:szCs w:val="21"/>
        </w:rPr>
      </w:pPr>
    </w:p>
    <w:p w14:paraId="4C3F1115" w14:textId="3A96763C" w:rsidR="007D3560" w:rsidRPr="00906B0A" w:rsidRDefault="007D356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法人イベント企画（オンライン）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4036" w14:paraId="0F588D4E" w14:textId="77777777" w:rsidTr="00A14036">
        <w:tc>
          <w:tcPr>
            <w:tcW w:w="3485" w:type="dxa"/>
          </w:tcPr>
          <w:p w14:paraId="485628D1" w14:textId="2196B817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C68BC4F" w14:textId="64D9F070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90CE922" w14:textId="0F654A38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A14036" w14:paraId="782D67FE" w14:textId="77777777" w:rsidTr="00A14036">
        <w:tc>
          <w:tcPr>
            <w:tcW w:w="3485" w:type="dxa"/>
          </w:tcPr>
          <w:p w14:paraId="5331958B" w14:textId="382D35B5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10～49名（Zoom二画面内）</w:t>
            </w:r>
          </w:p>
        </w:tc>
        <w:tc>
          <w:tcPr>
            <w:tcW w:w="3485" w:type="dxa"/>
          </w:tcPr>
          <w:p w14:paraId="3042D5C8" w14:textId="24FE1174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0F101CCC" w14:textId="6B5649C2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</w:t>
            </w:r>
            <w:r w:rsidR="00697A1C">
              <w:rPr>
                <w:rFonts w:ascii="游明朝" w:eastAsia="游明朝" w:hAnsi="游明朝" w:hint="eastAsia"/>
                <w:szCs w:val="21"/>
              </w:rPr>
              <w:t>,</w:t>
            </w:r>
            <w:r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  <w:tr w:rsidR="00A14036" w14:paraId="2002942D" w14:textId="77777777" w:rsidTr="00A14036">
        <w:tc>
          <w:tcPr>
            <w:tcW w:w="3485" w:type="dxa"/>
          </w:tcPr>
          <w:p w14:paraId="00FB69B9" w14:textId="64D45463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</w:t>
            </w:r>
            <w:r w:rsidR="008C49F1">
              <w:rPr>
                <w:rFonts w:ascii="游明朝" w:eastAsia="游明朝" w:hAnsi="游明朝" w:hint="eastAsia"/>
                <w:szCs w:val="21"/>
              </w:rPr>
              <w:t>はチャット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3485" w:type="dxa"/>
          </w:tcPr>
          <w:p w14:paraId="481387CB" w14:textId="087038FA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304D4952" w14:textId="5B74471F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66,000円</w:t>
            </w:r>
          </w:p>
        </w:tc>
      </w:tr>
      <w:tr w:rsidR="00A14036" w14:paraId="0D4C4FF8" w14:textId="77777777" w:rsidTr="00A14036">
        <w:tc>
          <w:tcPr>
            <w:tcW w:w="3485" w:type="dxa"/>
          </w:tcPr>
          <w:p w14:paraId="4B7EED64" w14:textId="513ECF1C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199名</w:t>
            </w:r>
            <w:r>
              <w:rPr>
                <w:rFonts w:ascii="游明朝" w:eastAsia="游明朝" w:hAnsi="游明朝" w:hint="eastAsia"/>
                <w:szCs w:val="21"/>
              </w:rPr>
              <w:t>（講演視聴）</w:t>
            </w:r>
          </w:p>
        </w:tc>
        <w:tc>
          <w:tcPr>
            <w:tcW w:w="3485" w:type="dxa"/>
          </w:tcPr>
          <w:p w14:paraId="5F65F3BC" w14:textId="0C2E963D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5446E67" w14:textId="3B4C9986" w:rsidR="008C49F1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8C49F1" w14:paraId="591BB554" w14:textId="77777777" w:rsidTr="00A14036">
        <w:tc>
          <w:tcPr>
            <w:tcW w:w="3485" w:type="dxa"/>
          </w:tcPr>
          <w:p w14:paraId="33B70BE4" w14:textId="557EAB81" w:rsidR="008C49F1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200</w:t>
            </w:r>
            <w:r w:rsidR="008C49F1">
              <w:rPr>
                <w:rFonts w:ascii="游明朝" w:eastAsia="游明朝" w:hAnsi="游明朝" w:hint="eastAsia"/>
                <w:szCs w:val="21"/>
              </w:rPr>
              <w:t>名以上は、100名ごと追加料金</w:t>
            </w:r>
          </w:p>
        </w:tc>
        <w:tc>
          <w:tcPr>
            <w:tcW w:w="3485" w:type="dxa"/>
          </w:tcPr>
          <w:p w14:paraId="104FF476" w14:textId="47E85DD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662030B" w14:textId="0AB9627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69E2C709" w14:textId="18417CF7" w:rsidR="007D3560" w:rsidRDefault="00A14036" w:rsidP="00127B22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※おつまみ代・酒代・送料は別途実費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  <w:r w:rsidR="00333044">
        <w:rPr>
          <w:rFonts w:ascii="游明朝" w:eastAsia="游明朝" w:hAnsi="游明朝"/>
          <w:szCs w:val="21"/>
        </w:rPr>
        <w:br/>
      </w:r>
      <w:r w:rsidR="00333044">
        <w:rPr>
          <w:rFonts w:ascii="游明朝" w:eastAsia="游明朝" w:hAnsi="游明朝" w:hint="eastAsia"/>
          <w:szCs w:val="21"/>
        </w:rPr>
        <w:t>※100名以上参加の場合は、Zoomの一時アップグレード料金（7,370円）を別途頂戴致します</w:t>
      </w:r>
    </w:p>
    <w:p w14:paraId="6A7E0A46" w14:textId="5D85496E" w:rsidR="00C406EC" w:rsidRPr="00906B0A" w:rsidRDefault="00A14036" w:rsidP="00127B22">
      <w:pPr>
        <w:rPr>
          <w:rFonts w:ascii="游明朝" w:eastAsia="游明朝" w:hAnsi="游明朝"/>
          <w:b/>
          <w:bCs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6EC" w14:paraId="55EB5F11" w14:textId="77777777" w:rsidTr="00C406EC">
        <w:tc>
          <w:tcPr>
            <w:tcW w:w="3485" w:type="dxa"/>
          </w:tcPr>
          <w:p w14:paraId="6B25ABE6" w14:textId="17FC688D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1F408869" w14:textId="796FED68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時間（準備～退出まで）</w:t>
            </w:r>
          </w:p>
        </w:tc>
        <w:tc>
          <w:tcPr>
            <w:tcW w:w="3486" w:type="dxa"/>
          </w:tcPr>
          <w:p w14:paraId="09BDEAF5" w14:textId="6FF2EF88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C406EC" w14:paraId="3096C511" w14:textId="77777777" w:rsidTr="00C406EC">
        <w:tc>
          <w:tcPr>
            <w:tcW w:w="3485" w:type="dxa"/>
          </w:tcPr>
          <w:p w14:paraId="41AAF381" w14:textId="798F5DC0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564C7E05" w14:textId="51F4B70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8B5DB5" w14:textId="70746062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C406EC" w14:paraId="2D7017F8" w14:textId="77777777" w:rsidTr="00C406EC">
        <w:tc>
          <w:tcPr>
            <w:tcW w:w="3485" w:type="dxa"/>
          </w:tcPr>
          <w:p w14:paraId="2312EEA0" w14:textId="4A489887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51名～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100名</w:t>
            </w:r>
            <w:r w:rsidR="00697A1C">
              <w:rPr>
                <w:rFonts w:ascii="游明朝" w:eastAsia="游明朝" w:hAnsi="游明朝" w:hint="eastAsia"/>
                <w:szCs w:val="21"/>
              </w:rPr>
              <w:t>（講演）</w:t>
            </w:r>
          </w:p>
        </w:tc>
        <w:tc>
          <w:tcPr>
            <w:tcW w:w="3485" w:type="dxa"/>
          </w:tcPr>
          <w:p w14:paraId="2859349C" w14:textId="69E05110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01441F44" w14:textId="435F25E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DD5934" w14:paraId="23152249" w14:textId="77777777" w:rsidTr="00C406EC">
        <w:tc>
          <w:tcPr>
            <w:tcW w:w="3485" w:type="dxa"/>
          </w:tcPr>
          <w:p w14:paraId="33550179" w14:textId="64BB5286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101名以上は、100名ごと追加料金</w:t>
            </w:r>
          </w:p>
        </w:tc>
        <w:tc>
          <w:tcPr>
            <w:tcW w:w="3485" w:type="dxa"/>
          </w:tcPr>
          <w:p w14:paraId="5F264204" w14:textId="5B99F7BF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59BF8318" w14:textId="069D5C2C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2915C89B" w14:textId="6060895E" w:rsidR="00C406EC" w:rsidRDefault="00C406EC" w:rsidP="00C406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※酒代・送料は別途実費</w:t>
      </w:r>
      <w:r w:rsidR="0075647E">
        <w:rPr>
          <w:rFonts w:ascii="游明朝" w:eastAsia="游明朝" w:hAnsi="游明朝" w:hint="eastAsia"/>
          <w:szCs w:val="21"/>
        </w:rPr>
        <w:t>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※おつまみとのペアリング体験をご希望の場合は</w:t>
      </w:r>
      <w:r w:rsidR="0075647E">
        <w:rPr>
          <w:rFonts w:ascii="游明朝" w:eastAsia="游明朝" w:hAnsi="游明朝" w:hint="eastAsia"/>
          <w:szCs w:val="21"/>
        </w:rPr>
        <w:t>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lastRenderedPageBreak/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横浜～会場の交通費実費は別途頂戴いたします</w:t>
      </w:r>
    </w:p>
    <w:p w14:paraId="430A2A2A" w14:textId="4A9F3422" w:rsidR="006B0F43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</w:t>
      </w:r>
      <w:r w:rsidR="00333044">
        <w:rPr>
          <w:rFonts w:ascii="游明朝" w:eastAsia="游明朝" w:hAnsi="游明朝" w:hint="eastAsia"/>
          <w:b/>
          <w:bCs/>
          <w:sz w:val="24"/>
          <w:szCs w:val="24"/>
        </w:rPr>
        <w:t>＜入門編＞</w:t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7A1C" w14:paraId="49B11D8E" w14:textId="77777777" w:rsidTr="00697A1C">
        <w:tc>
          <w:tcPr>
            <w:tcW w:w="3485" w:type="dxa"/>
          </w:tcPr>
          <w:p w14:paraId="6B600BBC" w14:textId="11E77292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5EAF2A99" w14:textId="1B64D61E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010220CE" w14:textId="3234DAC8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697A1C" w14:paraId="4348D212" w14:textId="77777777" w:rsidTr="00697A1C">
        <w:tc>
          <w:tcPr>
            <w:tcW w:w="3485" w:type="dxa"/>
          </w:tcPr>
          <w:p w14:paraId="2AC7BC8F" w14:textId="2B25DC70" w:rsidR="00697A1C" w:rsidRDefault="0033304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個人（</w:t>
            </w:r>
            <w:r w:rsidR="00697A1C">
              <w:rPr>
                <w:rFonts w:ascii="游明朝" w:eastAsia="游明朝" w:hAnsi="游明朝" w:hint="eastAsia"/>
                <w:szCs w:val="21"/>
              </w:rPr>
              <w:t>マンツーマン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3485" w:type="dxa"/>
          </w:tcPr>
          <w:p w14:paraId="4B999570" w14:textId="0A3EF27D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5E06BB35" w14:textId="45C67D15" w:rsidR="00697A1C" w:rsidRP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</w:t>
            </w:r>
          </w:p>
        </w:tc>
      </w:tr>
      <w:tr w:rsidR="00697A1C" w14:paraId="29A11A60" w14:textId="77777777" w:rsidTr="00697A1C">
        <w:tc>
          <w:tcPr>
            <w:tcW w:w="3485" w:type="dxa"/>
          </w:tcPr>
          <w:p w14:paraId="5BAFD301" w14:textId="72B221B1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2～24名（Zoom一画面内）</w:t>
            </w:r>
          </w:p>
        </w:tc>
        <w:tc>
          <w:tcPr>
            <w:tcW w:w="3485" w:type="dxa"/>
          </w:tcPr>
          <w:p w14:paraId="033EBEBC" w14:textId="28D86DD9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333044">
              <w:rPr>
                <w:rFonts w:ascii="游明朝" w:eastAsia="游明朝" w:hAnsi="游明朝" w:hint="eastAsia"/>
                <w:szCs w:val="21"/>
              </w:rPr>
              <w:t>.5時間</w:t>
            </w:r>
            <w:r>
              <w:rPr>
                <w:rFonts w:ascii="游明朝" w:eastAsia="游明朝" w:hAnsi="游明朝" w:hint="eastAsia"/>
                <w:szCs w:val="21"/>
              </w:rPr>
              <w:t>（動画視聴含む場合有）</w:t>
            </w:r>
          </w:p>
        </w:tc>
        <w:tc>
          <w:tcPr>
            <w:tcW w:w="3486" w:type="dxa"/>
          </w:tcPr>
          <w:p w14:paraId="1927DEF5" w14:textId="1F2CC162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3,500円×</w:t>
            </w:r>
            <w:r w:rsidR="00333044">
              <w:rPr>
                <w:rFonts w:ascii="游明朝" w:eastAsia="游明朝" w:hAnsi="游明朝" w:hint="eastAsia"/>
                <w:szCs w:val="21"/>
              </w:rPr>
              <w:t>（</w:t>
            </w:r>
            <w:r>
              <w:rPr>
                <w:rFonts w:ascii="游明朝" w:eastAsia="游明朝" w:hAnsi="游明朝" w:hint="eastAsia"/>
                <w:szCs w:val="21"/>
              </w:rPr>
              <w:t>人数</w:t>
            </w:r>
            <w:r w:rsidR="00333044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697A1C" w14:paraId="1EC77B13" w14:textId="77777777" w:rsidTr="00697A1C">
        <w:tc>
          <w:tcPr>
            <w:tcW w:w="3485" w:type="dxa"/>
          </w:tcPr>
          <w:p w14:paraId="247D964A" w14:textId="6E19AA6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25～49名（Zoom二画面内）</w:t>
            </w:r>
          </w:p>
        </w:tc>
        <w:tc>
          <w:tcPr>
            <w:tcW w:w="3485" w:type="dxa"/>
          </w:tcPr>
          <w:p w14:paraId="00FB5E51" w14:textId="77F9F61F" w:rsidR="00697A1C" w:rsidRDefault="0033304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</w:t>
            </w:r>
            <w:r w:rsidR="0075647E">
              <w:rPr>
                <w:rFonts w:ascii="游明朝" w:eastAsia="游明朝" w:hAnsi="游明朝" w:hint="eastAsia"/>
                <w:szCs w:val="21"/>
              </w:rPr>
              <w:t>時間（動画視聴含む場合有）</w:t>
            </w:r>
          </w:p>
        </w:tc>
        <w:tc>
          <w:tcPr>
            <w:tcW w:w="3486" w:type="dxa"/>
          </w:tcPr>
          <w:p w14:paraId="465DFD34" w14:textId="333E95D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</w:t>
            </w:r>
            <w:r w:rsidR="00333044">
              <w:rPr>
                <w:rFonts w:ascii="游明朝" w:eastAsia="游明朝" w:hAnsi="游明朝" w:hint="eastAsia"/>
                <w:szCs w:val="21"/>
              </w:rPr>
              <w:t>代</w:t>
            </w:r>
            <w:r>
              <w:rPr>
                <w:rFonts w:ascii="游明朝" w:eastAsia="游明朝" w:hAnsi="游明朝" w:hint="eastAsia"/>
                <w:szCs w:val="21"/>
              </w:rPr>
              <w:t>×人数）</w:t>
            </w:r>
          </w:p>
        </w:tc>
      </w:tr>
      <w:tr w:rsidR="00697A1C" w14:paraId="2E4FB583" w14:textId="77777777" w:rsidTr="00697A1C">
        <w:tc>
          <w:tcPr>
            <w:tcW w:w="3485" w:type="dxa"/>
          </w:tcPr>
          <w:p w14:paraId="65C95C45" w14:textId="7C349A4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50～99名（質疑応答はチャット）</w:t>
            </w:r>
          </w:p>
        </w:tc>
        <w:tc>
          <w:tcPr>
            <w:tcW w:w="3485" w:type="dxa"/>
          </w:tcPr>
          <w:p w14:paraId="78E5B122" w14:textId="7D66FEB1" w:rsidR="00697A1C" w:rsidRDefault="0033304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</w:t>
            </w:r>
            <w:r w:rsidR="0075647E">
              <w:rPr>
                <w:rFonts w:ascii="游明朝" w:eastAsia="游明朝" w:hAnsi="游明朝" w:hint="eastAsia"/>
                <w:szCs w:val="21"/>
              </w:rPr>
              <w:t>時間（動画視聴含む場合有）</w:t>
            </w:r>
          </w:p>
        </w:tc>
        <w:tc>
          <w:tcPr>
            <w:tcW w:w="3486" w:type="dxa"/>
          </w:tcPr>
          <w:p w14:paraId="1EC95F0A" w14:textId="0BCAC01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70,000円+（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×人数）</w:t>
            </w:r>
          </w:p>
        </w:tc>
      </w:tr>
      <w:tr w:rsidR="00697A1C" w14:paraId="3E26849B" w14:textId="77777777" w:rsidTr="00697A1C">
        <w:tc>
          <w:tcPr>
            <w:tcW w:w="3485" w:type="dxa"/>
          </w:tcPr>
          <w:p w14:paraId="42F322E1" w14:textId="5BFD15E9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100名～（講演）</w:t>
            </w:r>
          </w:p>
        </w:tc>
        <w:tc>
          <w:tcPr>
            <w:tcW w:w="3485" w:type="dxa"/>
          </w:tcPr>
          <w:p w14:paraId="048DE5BD" w14:textId="62165B13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333044">
              <w:rPr>
                <w:rFonts w:ascii="游明朝" w:eastAsia="游明朝" w:hAnsi="游明朝" w:hint="eastAsia"/>
                <w:szCs w:val="21"/>
              </w:rPr>
              <w:t>.5</w:t>
            </w:r>
            <w:r>
              <w:rPr>
                <w:rFonts w:ascii="游明朝" w:eastAsia="游明朝" w:hAnsi="游明朝" w:hint="eastAsia"/>
                <w:szCs w:val="21"/>
              </w:rPr>
              <w:t>時間</w:t>
            </w:r>
            <w:r w:rsidR="00333044">
              <w:rPr>
                <w:rFonts w:ascii="游明朝" w:eastAsia="游明朝" w:hAnsi="游明朝" w:hint="eastAsia"/>
                <w:szCs w:val="21"/>
              </w:rPr>
              <w:t>（動画視聴含む場合有）</w:t>
            </w:r>
          </w:p>
        </w:tc>
        <w:tc>
          <w:tcPr>
            <w:tcW w:w="3486" w:type="dxa"/>
          </w:tcPr>
          <w:p w14:paraId="52B32886" w14:textId="3BD3582E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×人数）</w:t>
            </w:r>
          </w:p>
        </w:tc>
      </w:tr>
    </w:tbl>
    <w:p w14:paraId="5644B430" w14:textId="2AD6F3FA" w:rsidR="00ED7A19" w:rsidRDefault="0075647E" w:rsidP="00ED7A1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※送料は別途実費を頂戴致します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※おつまみとのペアリング体験を御希望の場合はご相談下さい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 w:rsidR="00ED7A19">
        <w:rPr>
          <w:rFonts w:ascii="游明朝" w:eastAsia="游明朝" w:hAnsi="游明朝"/>
          <w:szCs w:val="21"/>
        </w:rPr>
        <w:br/>
      </w:r>
      <w:r w:rsidR="00ED7A19">
        <w:rPr>
          <w:rFonts w:ascii="游明朝" w:eastAsia="游明朝" w:hAnsi="游明朝" w:hint="eastAsia"/>
          <w:szCs w:val="21"/>
        </w:rPr>
        <w:t>※</w:t>
      </w:r>
      <w:r w:rsidR="00ED7A19">
        <w:rPr>
          <w:rFonts w:ascii="游明朝" w:eastAsia="游明朝" w:hAnsi="游明朝" w:hint="eastAsia"/>
          <w:szCs w:val="21"/>
        </w:rPr>
        <w:t>100名以上参加の場合は、Zoomの一時アップグレード料金（7,370円）を別途頂戴致します</w:t>
      </w:r>
    </w:p>
    <w:p w14:paraId="0E822740" w14:textId="370CE960" w:rsidR="008E1382" w:rsidRDefault="00ED7A19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※＜日本酒ナビゲーター取得一日集中レッスン＞、＜中級編＞、＜テイスティング集中レッスン（日本酒）（焼酎）＞の料金につきましてはサイトをご確認下さい</w:t>
      </w:r>
      <w:r w:rsidR="0075647E"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/>
          <w:szCs w:val="21"/>
        </w:rPr>
        <w:br/>
      </w:r>
      <w:r w:rsidR="00A14036"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1382" w14:paraId="7E373498" w14:textId="77777777" w:rsidTr="008E1382">
        <w:tc>
          <w:tcPr>
            <w:tcW w:w="3485" w:type="dxa"/>
          </w:tcPr>
          <w:p w14:paraId="0F0A9708" w14:textId="7E62D831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450D8D6" w14:textId="4F007F87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C9B55CB" w14:textId="5092D82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8E1382" w14:paraId="4F64E50D" w14:textId="77777777" w:rsidTr="008E1382">
        <w:tc>
          <w:tcPr>
            <w:tcW w:w="3485" w:type="dxa"/>
          </w:tcPr>
          <w:p w14:paraId="26E9A1FB" w14:textId="43246AC0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10～30名</w:t>
            </w:r>
          </w:p>
        </w:tc>
        <w:tc>
          <w:tcPr>
            <w:tcW w:w="3485" w:type="dxa"/>
          </w:tcPr>
          <w:p w14:paraId="6BF7F046" w14:textId="534763FD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3時間（現地集合解散）</w:t>
            </w:r>
          </w:p>
        </w:tc>
        <w:tc>
          <w:tcPr>
            <w:tcW w:w="3486" w:type="dxa"/>
          </w:tcPr>
          <w:p w14:paraId="21C9A252" w14:textId="5380503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06349230" w14:textId="29EE1E40" w:rsidR="00906B0A" w:rsidRDefault="008E1382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906B0A">
        <w:rPr>
          <w:rFonts w:ascii="游明朝" w:eastAsia="游明朝" w:hAnsi="游明朝" w:hint="eastAsia"/>
          <w:szCs w:val="21"/>
        </w:rPr>
        <w:t>参加者の交通費は各自負担となります</w:t>
      </w:r>
    </w:p>
    <w:p w14:paraId="0A3A1BBA" w14:textId="43039907" w:rsidR="008E1382" w:rsidRDefault="00906B0A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8E1382">
        <w:rPr>
          <w:rFonts w:ascii="游明朝" w:eastAsia="游明朝" w:hAnsi="游明朝" w:hint="eastAsia"/>
          <w:szCs w:val="21"/>
        </w:rPr>
        <w:t>横浜～現地の交通費実費は別途頂戴いたします</w:t>
      </w:r>
    </w:p>
    <w:p w14:paraId="0B37F69E" w14:textId="0EE2004A" w:rsidR="00A14036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211F" w14:paraId="12516542" w14:textId="77777777" w:rsidTr="0022211F">
        <w:tc>
          <w:tcPr>
            <w:tcW w:w="3485" w:type="dxa"/>
          </w:tcPr>
          <w:p w14:paraId="726BBDF2" w14:textId="4F41C6DD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A62EA7F" w14:textId="1FA629D3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2FCACE19" w14:textId="7A3AEC71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22211F" w14:paraId="74E44AC4" w14:textId="77777777" w:rsidTr="0022211F">
        <w:tc>
          <w:tcPr>
            <w:tcW w:w="3485" w:type="dxa"/>
          </w:tcPr>
          <w:p w14:paraId="57A65617" w14:textId="1A016588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10～48名（Zoom二画面内）</w:t>
            </w:r>
          </w:p>
        </w:tc>
        <w:tc>
          <w:tcPr>
            <w:tcW w:w="3485" w:type="dxa"/>
          </w:tcPr>
          <w:p w14:paraId="23418447" w14:textId="00BEED34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237C5C0E" w14:textId="60B7BCBB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酒・おつまみ代</w:t>
            </w:r>
            <w:r>
              <w:rPr>
                <w:rFonts w:ascii="游明朝" w:eastAsia="游明朝" w:hAnsi="游明朝" w:hint="eastAsia"/>
                <w:szCs w:val="21"/>
              </w:rPr>
              <w:t>2,500×人数）</w:t>
            </w:r>
          </w:p>
        </w:tc>
      </w:tr>
      <w:tr w:rsidR="003B4BD5" w14:paraId="75DF7CE3" w14:textId="77777777" w:rsidTr="0022211F">
        <w:tc>
          <w:tcPr>
            <w:tcW w:w="3485" w:type="dxa"/>
          </w:tcPr>
          <w:p w14:paraId="44F50363" w14:textId="7459A601" w:rsidR="003B4BD5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49</w:t>
            </w:r>
            <w:r w:rsidR="003B4BD5">
              <w:rPr>
                <w:rFonts w:ascii="游明朝" w:eastAsia="游明朝" w:hAnsi="游明朝" w:hint="eastAsia"/>
                <w:szCs w:val="21"/>
              </w:rPr>
              <w:t>～9</w:t>
            </w:r>
            <w:r w:rsidR="00C667DE">
              <w:rPr>
                <w:rFonts w:ascii="游明朝" w:eastAsia="游明朝" w:hAnsi="游明朝" w:hint="eastAsia"/>
                <w:szCs w:val="21"/>
              </w:rPr>
              <w:t>8</w:t>
            </w:r>
            <w:r w:rsidR="003B4BD5">
              <w:rPr>
                <w:rFonts w:ascii="游明朝" w:eastAsia="游明朝" w:hAnsi="游明朝" w:hint="eastAsia"/>
                <w:szCs w:val="21"/>
              </w:rPr>
              <w:t>名（質疑応答はチャット）</w:t>
            </w:r>
          </w:p>
        </w:tc>
        <w:tc>
          <w:tcPr>
            <w:tcW w:w="3485" w:type="dxa"/>
          </w:tcPr>
          <w:p w14:paraId="068FD711" w14:textId="37966DEE" w:rsidR="003B4BD5" w:rsidRDefault="003B4BD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573A6271" w14:textId="1740BCA3" w:rsidR="003B4BD5" w:rsidRDefault="003B4BD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6,6000円+</w:t>
            </w:r>
            <w:r w:rsidR="00724CD9">
              <w:rPr>
                <w:rFonts w:ascii="游明朝" w:eastAsia="游明朝" w:hAnsi="游明朝" w:hint="eastAsia"/>
                <w:szCs w:val="21"/>
              </w:rPr>
              <w:t>（酒・おつまみ代2,500円×人数）</w:t>
            </w:r>
          </w:p>
        </w:tc>
      </w:tr>
      <w:tr w:rsidR="00724CD9" w14:paraId="087EBF1F" w14:textId="77777777" w:rsidTr="0022211F">
        <w:tc>
          <w:tcPr>
            <w:tcW w:w="3485" w:type="dxa"/>
          </w:tcPr>
          <w:p w14:paraId="4B24F5AD" w14:textId="665DD23B" w:rsidR="00724CD9" w:rsidRDefault="00C667D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99</w:t>
            </w:r>
            <w:r w:rsidR="00724CD9">
              <w:rPr>
                <w:rFonts w:ascii="游明朝" w:eastAsia="游明朝" w:hAnsi="游明朝" w:hint="eastAsia"/>
                <w:szCs w:val="21"/>
              </w:rPr>
              <w:t>名～19</w:t>
            </w:r>
            <w:r>
              <w:rPr>
                <w:rFonts w:ascii="游明朝" w:eastAsia="游明朝" w:hAnsi="游明朝" w:hint="eastAsia"/>
                <w:szCs w:val="21"/>
              </w:rPr>
              <w:t>8</w:t>
            </w:r>
            <w:r w:rsidR="00724CD9">
              <w:rPr>
                <w:rFonts w:ascii="游明朝" w:eastAsia="游明朝" w:hAnsi="游明朝" w:hint="eastAsia"/>
                <w:szCs w:val="21"/>
              </w:rPr>
              <w:t>名（講演視聴）</w:t>
            </w:r>
          </w:p>
        </w:tc>
        <w:tc>
          <w:tcPr>
            <w:tcW w:w="3485" w:type="dxa"/>
          </w:tcPr>
          <w:p w14:paraId="63F1BBFF" w14:textId="433A7369" w:rsidR="00724CD9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4BC610C9" w14:textId="29D10F5A" w:rsidR="00724CD9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100,000円+（酒・おつまみ代2,500円×人数）</w:t>
            </w:r>
          </w:p>
        </w:tc>
      </w:tr>
    </w:tbl>
    <w:p w14:paraId="0327BFFF" w14:textId="2E049E82" w:rsidR="00ED7A19" w:rsidRDefault="0022211F" w:rsidP="00ED7A19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※送料は別途頂戴致します</w:t>
      </w:r>
      <w:r w:rsidR="00ED7A19">
        <w:rPr>
          <w:rFonts w:ascii="游明朝" w:eastAsia="游明朝" w:hAnsi="游明朝"/>
          <w:szCs w:val="21"/>
        </w:rPr>
        <w:br/>
      </w:r>
      <w:r w:rsidR="00ED7A19">
        <w:rPr>
          <w:rFonts w:ascii="游明朝" w:eastAsia="游明朝" w:hAnsi="游明朝" w:hint="eastAsia"/>
          <w:szCs w:val="21"/>
        </w:rPr>
        <w:t>※</w:t>
      </w:r>
      <w:r w:rsidR="00ED7A19">
        <w:rPr>
          <w:rFonts w:ascii="游明朝" w:eastAsia="游明朝" w:hAnsi="游明朝" w:hint="eastAsia"/>
          <w:szCs w:val="21"/>
        </w:rPr>
        <w:t>99</w:t>
      </w:r>
      <w:r w:rsidR="00ED7A19">
        <w:rPr>
          <w:rFonts w:ascii="游明朝" w:eastAsia="游明朝" w:hAnsi="游明朝" w:hint="eastAsia"/>
          <w:szCs w:val="21"/>
        </w:rPr>
        <w:t>名以上参加の場合は、Zoomの一時アップグレード料金（7,370円）を別途頂戴致します</w:t>
      </w:r>
    </w:p>
    <w:p w14:paraId="5308A1B0" w14:textId="26FD4E63" w:rsidR="0022211F" w:rsidRPr="00ED7A19" w:rsidRDefault="0022211F" w:rsidP="00127B22">
      <w:pPr>
        <w:rPr>
          <w:rFonts w:ascii="游明朝" w:eastAsia="游明朝" w:hAnsi="游明朝" w:hint="eastAsia"/>
          <w:szCs w:val="21"/>
        </w:rPr>
      </w:pPr>
    </w:p>
    <w:sectPr w:rsidR="0022211F" w:rsidRPr="00ED7A19" w:rsidSect="00127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59C6" w14:textId="77777777" w:rsidR="00C946E4" w:rsidRDefault="00C946E4" w:rsidP="00BD77F0">
      <w:r>
        <w:separator/>
      </w:r>
    </w:p>
  </w:endnote>
  <w:endnote w:type="continuationSeparator" w:id="0">
    <w:p w14:paraId="69D95BA8" w14:textId="77777777" w:rsidR="00C946E4" w:rsidRDefault="00C946E4" w:rsidP="00B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029F" w14:textId="77777777" w:rsidR="00C946E4" w:rsidRDefault="00C946E4" w:rsidP="00BD77F0">
      <w:r>
        <w:separator/>
      </w:r>
    </w:p>
  </w:footnote>
  <w:footnote w:type="continuationSeparator" w:id="0">
    <w:p w14:paraId="0A858CCC" w14:textId="77777777" w:rsidR="00C946E4" w:rsidRDefault="00C946E4" w:rsidP="00BD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2"/>
    <w:rsid w:val="00127B22"/>
    <w:rsid w:val="00167AD0"/>
    <w:rsid w:val="00177105"/>
    <w:rsid w:val="00196013"/>
    <w:rsid w:val="001C7700"/>
    <w:rsid w:val="0022211F"/>
    <w:rsid w:val="00333044"/>
    <w:rsid w:val="003B4BD5"/>
    <w:rsid w:val="00697A1C"/>
    <w:rsid w:val="006B0F43"/>
    <w:rsid w:val="00724CD9"/>
    <w:rsid w:val="0075647E"/>
    <w:rsid w:val="007D3560"/>
    <w:rsid w:val="008C49F1"/>
    <w:rsid w:val="008E1382"/>
    <w:rsid w:val="00906B0A"/>
    <w:rsid w:val="00A14036"/>
    <w:rsid w:val="00BD77F0"/>
    <w:rsid w:val="00C406EC"/>
    <w:rsid w:val="00C667DE"/>
    <w:rsid w:val="00C946E4"/>
    <w:rsid w:val="00DD5934"/>
    <w:rsid w:val="00E3209E"/>
    <w:rsid w:val="00E80C98"/>
    <w:rsid w:val="00EA388C"/>
    <w:rsid w:val="00ED7A19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3A8A"/>
  <w15:chartTrackingRefBased/>
  <w15:docId w15:val="{0446A32A-FEBC-4E1B-9DCC-F89AFF7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B2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560"/>
    <w:rPr>
      <w:color w:val="0066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5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F0"/>
  </w:style>
  <w:style w:type="paragraph" w:styleId="a8">
    <w:name w:val="footer"/>
    <w:basedOn w:val="a"/>
    <w:link w:val="a9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カオリ</dc:creator>
  <cp:keywords/>
  <dc:description/>
  <cp:lastModifiedBy>磯野 カオリ</cp:lastModifiedBy>
  <cp:revision>2</cp:revision>
  <dcterms:created xsi:type="dcterms:W3CDTF">2022-08-18T09:48:00Z</dcterms:created>
  <dcterms:modified xsi:type="dcterms:W3CDTF">2022-08-18T09:48:00Z</dcterms:modified>
</cp:coreProperties>
</file>